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F043B1" w14:textId="77777777" w:rsidR="00C75463" w:rsidRPr="00240610" w:rsidRDefault="00CA4843" w:rsidP="00CA4843">
      <w:pPr>
        <w:pStyle w:val="ConsPlusTitle"/>
        <w:widowControl/>
        <w:spacing w:line="276" w:lineRule="auto"/>
        <w:ind w:left="524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C75463" w:rsidRPr="00240610">
        <w:rPr>
          <w:rFonts w:ascii="Times New Roman" w:hAnsi="Times New Roman" w:cs="Times New Roman"/>
          <w:b w:val="0"/>
          <w:sz w:val="28"/>
          <w:szCs w:val="28"/>
        </w:rPr>
        <w:t xml:space="preserve">Приложение  </w:t>
      </w:r>
    </w:p>
    <w:p w14:paraId="6E61C7EC" w14:textId="77777777" w:rsidR="00C75463" w:rsidRPr="00240610" w:rsidRDefault="00C75463" w:rsidP="00CA4843">
      <w:pPr>
        <w:pStyle w:val="ConsPlusTitle"/>
        <w:widowControl/>
        <w:spacing w:line="276" w:lineRule="auto"/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40610">
        <w:rPr>
          <w:rFonts w:ascii="Times New Roman" w:hAnsi="Times New Roman" w:cs="Times New Roman"/>
          <w:b w:val="0"/>
          <w:sz w:val="28"/>
          <w:szCs w:val="28"/>
        </w:rPr>
        <w:t>к приказу ректора СГИК</w:t>
      </w:r>
    </w:p>
    <w:p w14:paraId="383F94DB" w14:textId="77777777" w:rsidR="00C75463" w:rsidRPr="00240610" w:rsidRDefault="00881355" w:rsidP="00240610">
      <w:pPr>
        <w:autoSpaceDE w:val="0"/>
        <w:autoSpaceDN w:val="0"/>
        <w:adjustRightInd w:val="0"/>
        <w:spacing w:after="0"/>
        <w:ind w:left="4820"/>
        <w:jc w:val="right"/>
        <w:rPr>
          <w:rFonts w:ascii="Times New Roman" w:hAnsi="Times New Roman"/>
          <w:sz w:val="28"/>
          <w:szCs w:val="28"/>
        </w:rPr>
      </w:pPr>
      <w:r w:rsidRPr="00B259EF">
        <w:rPr>
          <w:rFonts w:ascii="Times New Roman" w:hAnsi="Times New Roman"/>
          <w:sz w:val="28"/>
          <w:szCs w:val="28"/>
        </w:rPr>
        <w:t xml:space="preserve">от «  </w:t>
      </w:r>
      <w:r w:rsidR="006E4F60" w:rsidRPr="00B259EF">
        <w:rPr>
          <w:rFonts w:ascii="Times New Roman" w:hAnsi="Times New Roman"/>
          <w:sz w:val="28"/>
          <w:szCs w:val="28"/>
        </w:rPr>
        <w:t xml:space="preserve">» </w:t>
      </w:r>
      <w:r w:rsidR="001E367C">
        <w:rPr>
          <w:rFonts w:ascii="Times New Roman" w:hAnsi="Times New Roman"/>
          <w:sz w:val="28"/>
          <w:szCs w:val="28"/>
        </w:rPr>
        <w:t>_</w:t>
      </w:r>
      <w:r w:rsidR="00E1232D">
        <w:rPr>
          <w:rFonts w:ascii="Times New Roman" w:hAnsi="Times New Roman"/>
          <w:sz w:val="28"/>
          <w:szCs w:val="28"/>
        </w:rPr>
        <w:t>______</w:t>
      </w:r>
      <w:r w:rsidR="00666BB0">
        <w:rPr>
          <w:rFonts w:ascii="Times New Roman" w:hAnsi="Times New Roman"/>
          <w:sz w:val="28"/>
          <w:szCs w:val="28"/>
        </w:rPr>
        <w:t>__</w:t>
      </w:r>
      <w:r w:rsidR="00CA4843" w:rsidRPr="00B259EF">
        <w:rPr>
          <w:rFonts w:ascii="Times New Roman" w:hAnsi="Times New Roman"/>
          <w:sz w:val="28"/>
          <w:szCs w:val="28"/>
        </w:rPr>
        <w:t>_</w:t>
      </w:r>
      <w:r w:rsidR="006E4F60" w:rsidRPr="00B259EF">
        <w:rPr>
          <w:rFonts w:ascii="Times New Roman" w:hAnsi="Times New Roman"/>
          <w:sz w:val="28"/>
          <w:szCs w:val="28"/>
        </w:rPr>
        <w:t xml:space="preserve"> </w:t>
      </w:r>
      <w:r w:rsidR="00C75463" w:rsidRPr="00B259EF">
        <w:rPr>
          <w:rFonts w:ascii="Times New Roman" w:hAnsi="Times New Roman"/>
          <w:sz w:val="28"/>
          <w:szCs w:val="28"/>
        </w:rPr>
        <w:t>202</w:t>
      </w:r>
      <w:r w:rsidR="00592FE2">
        <w:rPr>
          <w:rFonts w:ascii="Times New Roman" w:hAnsi="Times New Roman"/>
          <w:sz w:val="28"/>
          <w:szCs w:val="28"/>
        </w:rPr>
        <w:t>6</w:t>
      </w:r>
      <w:r w:rsidR="00C75463" w:rsidRPr="00B259E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4F60" w:rsidRPr="00B259EF">
        <w:rPr>
          <w:rFonts w:ascii="Times New Roman" w:hAnsi="Times New Roman"/>
          <w:sz w:val="28"/>
          <w:szCs w:val="28"/>
        </w:rPr>
        <w:t xml:space="preserve">г. № </w:t>
      </w:r>
      <w:r w:rsidR="00CA4843" w:rsidRPr="00B259EF">
        <w:rPr>
          <w:rFonts w:ascii="Times New Roman" w:hAnsi="Times New Roman"/>
          <w:sz w:val="28"/>
          <w:szCs w:val="28"/>
        </w:rPr>
        <w:t>_</w:t>
      </w:r>
      <w:r w:rsidR="006E4F60" w:rsidRPr="00240610">
        <w:rPr>
          <w:rFonts w:ascii="Times New Roman" w:hAnsi="Times New Roman"/>
          <w:sz w:val="28"/>
          <w:szCs w:val="28"/>
        </w:rPr>
        <w:t xml:space="preserve"> </w:t>
      </w:r>
    </w:p>
    <w:p w14:paraId="7A3E7397" w14:textId="77777777" w:rsidR="00FC7A67" w:rsidRPr="00240610" w:rsidRDefault="00FC7A67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8E5667C" w14:textId="77777777" w:rsidR="00FC7A67" w:rsidRPr="006A48C0" w:rsidRDefault="00FC7A67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14:paraId="23997BFD" w14:textId="77777777" w:rsidR="00722CA4" w:rsidRPr="00240610" w:rsidRDefault="00BC62AC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592FE2"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>Всероссийского</w:t>
      </w:r>
      <w:r w:rsidR="00D05215"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(с международным участием) </w:t>
      </w:r>
      <w:r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52453"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>чтецкого конкурса</w:t>
      </w:r>
      <w:r w:rsidR="004636E4"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70022"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B82775"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>Послушайте!</w:t>
      </w:r>
      <w:r w:rsidR="00670022" w:rsidRPr="006A48C0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523663B0" w14:textId="77777777" w:rsidR="00FC7A67" w:rsidRPr="00240610" w:rsidRDefault="00FC7A67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14:paraId="0B9B3B6B" w14:textId="77777777" w:rsidR="00FC7A67" w:rsidRPr="00240610" w:rsidRDefault="00FC7A67" w:rsidP="00240610">
      <w:pPr>
        <w:tabs>
          <w:tab w:val="left" w:pos="360"/>
          <w:tab w:val="left" w:pos="708"/>
        </w:tabs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1.1. Положение о </w:t>
      </w:r>
      <w:r w:rsidR="00C75463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</w:t>
      </w:r>
      <w:r w:rsidR="00592FE2" w:rsidRPr="00592FE2">
        <w:rPr>
          <w:rFonts w:ascii="Times New Roman" w:eastAsia="Times New Roman" w:hAnsi="Times New Roman"/>
          <w:sz w:val="28"/>
          <w:szCs w:val="28"/>
          <w:lang w:eastAsia="ru-RU"/>
        </w:rPr>
        <w:t>Всероссийского</w:t>
      </w:r>
      <w:r w:rsidR="00592FE2" w:rsidRPr="002406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5215" w:rsidRPr="00962575">
        <w:rPr>
          <w:rFonts w:ascii="Times New Roman" w:eastAsia="Times New Roman" w:hAnsi="Times New Roman"/>
          <w:sz w:val="28"/>
          <w:szCs w:val="28"/>
          <w:lang w:eastAsia="ru-RU"/>
        </w:rPr>
        <w:t xml:space="preserve">(с международным участием) </w:t>
      </w:r>
      <w:r w:rsidR="00CE2DD8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чтецкого </w:t>
      </w:r>
      <w:r w:rsidR="00E16486" w:rsidRPr="00240610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="00C75463" w:rsidRPr="0024061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16486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2775" w:rsidRPr="00B82775">
        <w:rPr>
          <w:rFonts w:ascii="Times New Roman" w:eastAsia="Times New Roman" w:hAnsi="Times New Roman"/>
          <w:sz w:val="28"/>
          <w:szCs w:val="28"/>
          <w:lang w:eastAsia="ru-RU"/>
        </w:rPr>
        <w:t>«Послушайте!»</w:t>
      </w:r>
      <w:r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="00E16486" w:rsidRPr="00240610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) определяет порядок организации, проведения и подведения итогов </w:t>
      </w:r>
      <w:r w:rsidR="00E16486" w:rsidRP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Конкурса</w:t>
      </w:r>
      <w:r w:rsidRP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D434199" w14:textId="77777777" w:rsidR="00914E99" w:rsidRDefault="00FC7A67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6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1.2. </w:t>
      </w:r>
      <w:r w:rsidR="00E16486" w:rsidRPr="00240610">
        <w:rPr>
          <w:rFonts w:ascii="Times New Roman" w:eastAsia="Times New Roman" w:hAnsi="Times New Roman"/>
          <w:bCs/>
          <w:sz w:val="28"/>
          <w:szCs w:val="28"/>
          <w:lang w:eastAsia="ru-RU"/>
        </w:rPr>
        <w:t>Конкурс</w:t>
      </w:r>
      <w:r w:rsidR="004636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406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направлен на </w:t>
      </w:r>
      <w:r w:rsidR="00F03681">
        <w:rPr>
          <w:rFonts w:ascii="Times New Roman" w:hAnsi="Times New Roman"/>
          <w:sz w:val="28"/>
          <w:szCs w:val="28"/>
        </w:rPr>
        <w:t xml:space="preserve">сохранение и развитие культурного потенциала России, </w:t>
      </w:r>
      <w:r w:rsidRPr="00240610">
        <w:rPr>
          <w:rFonts w:ascii="Times New Roman" w:eastAsia="Times New Roman" w:hAnsi="Times New Roman"/>
          <w:sz w:val="28"/>
          <w:szCs w:val="28"/>
          <w:lang w:eastAsia="ru-RU"/>
        </w:rPr>
        <w:t>выя</w:t>
      </w:r>
      <w:r w:rsidR="00F5076D" w:rsidRPr="00240610">
        <w:rPr>
          <w:rFonts w:ascii="Times New Roman" w:eastAsia="Times New Roman" w:hAnsi="Times New Roman"/>
          <w:sz w:val="28"/>
          <w:szCs w:val="28"/>
          <w:lang w:eastAsia="ru-RU"/>
        </w:rPr>
        <w:t>вление талантливой молодежи в сфере театрального творчества</w:t>
      </w:r>
      <w:r w:rsidR="005B6CC0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проф</w:t>
      </w:r>
      <w:r w:rsidR="00C75463" w:rsidRPr="00240610">
        <w:rPr>
          <w:rFonts w:ascii="Times New Roman" w:eastAsia="Times New Roman" w:hAnsi="Times New Roman"/>
          <w:sz w:val="28"/>
          <w:szCs w:val="28"/>
          <w:lang w:eastAsia="ru-RU"/>
        </w:rPr>
        <w:t>ессионально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C75463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6CC0" w:rsidRPr="00240610">
        <w:rPr>
          <w:rFonts w:ascii="Times New Roman" w:eastAsia="Times New Roman" w:hAnsi="Times New Roman"/>
          <w:sz w:val="28"/>
          <w:szCs w:val="28"/>
          <w:lang w:eastAsia="ru-RU"/>
        </w:rPr>
        <w:t>ориентации</w:t>
      </w:r>
      <w:r w:rsidR="00F5076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75463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="00F5076D" w:rsidRPr="00240610">
        <w:rPr>
          <w:rFonts w:ascii="Times New Roman" w:eastAsia="Times New Roman" w:hAnsi="Times New Roman"/>
          <w:sz w:val="28"/>
          <w:szCs w:val="28"/>
          <w:lang w:eastAsia="ru-RU"/>
        </w:rPr>
        <w:t>приобщение подрастающего поколения к искусству театра</w:t>
      </w:r>
      <w:r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78388097" w14:textId="77777777" w:rsidR="003A4879" w:rsidRPr="00AB1B70" w:rsidRDefault="00002739" w:rsidP="00F85525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F85525" w:rsidRPr="000F4712">
        <w:rPr>
          <w:rFonts w:ascii="Times New Roman" w:eastAsia="Times New Roman" w:hAnsi="Times New Roman"/>
          <w:sz w:val="28"/>
          <w:szCs w:val="28"/>
          <w:lang w:eastAsia="ru-RU"/>
        </w:rPr>
        <w:t>Цель Конкурса</w:t>
      </w:r>
      <w:r w:rsidR="005B6CC0" w:rsidRPr="000F471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130AF2" w:rsidRPr="002406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30AF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выявление </w:t>
      </w:r>
      <w:r w:rsidR="00D141EB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талантливой молодежи </w:t>
      </w:r>
      <w:r w:rsidR="00130AF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профессиональная ориентация </w:t>
      </w:r>
      <w:r w:rsidR="00130AF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потенциальных абитуриентов 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поступления </w:t>
      </w:r>
      <w:r w:rsidR="00D141EB" w:rsidRPr="00240610">
        <w:rPr>
          <w:rFonts w:ascii="Times New Roman" w:eastAsia="Times New Roman" w:hAnsi="Times New Roman"/>
          <w:sz w:val="28"/>
          <w:szCs w:val="28"/>
          <w:lang w:eastAsia="ru-RU"/>
        </w:rPr>
        <w:t>на театральный</w:t>
      </w:r>
      <w:r w:rsidR="00130AF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факультет </w:t>
      </w:r>
      <w:r w:rsidR="00F036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EF3F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едерального </w:t>
      </w:r>
      <w:r w:rsidR="00F036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EF3F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осударственного </w:t>
      </w:r>
      <w:r w:rsidR="00F855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EF3F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юджетного </w:t>
      </w:r>
      <w:r w:rsidR="00F855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EF3F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бразовательного </w:t>
      </w:r>
      <w:r w:rsidR="00F036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EF3F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чреждения</w:t>
      </w:r>
      <w:r w:rsid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F3F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высшего образования</w:t>
      </w:r>
      <w:r w:rsidR="00B74592" w:rsidRP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«Самарский государственный институт культуры»</w:t>
      </w:r>
      <w:r w:rsidR="00240610" w:rsidRP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  <w:r w:rsid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популяризация театрального искусства среди </w:t>
      </w:r>
      <w:r w:rsidR="00240610" w:rsidRPr="003B2034">
        <w:rPr>
          <w:rFonts w:ascii="Times New Roman" w:eastAsia="Times New Roman" w:hAnsi="Times New Roman"/>
          <w:sz w:val="28"/>
          <w:szCs w:val="28"/>
          <w:lang w:eastAsia="ru-RU"/>
        </w:rPr>
        <w:t xml:space="preserve">молодежи и </w:t>
      </w:r>
      <w:r w:rsidR="003A4879" w:rsidRPr="003B2034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развития речевого исполнительского искусства.</w:t>
      </w:r>
      <w:r w:rsidR="003A4879" w:rsidRPr="00AB1B7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</w:p>
    <w:p w14:paraId="2AAA2448" w14:textId="77777777" w:rsidR="00FC7A67" w:rsidRPr="000F4712" w:rsidRDefault="00F85525" w:rsidP="003A4879">
      <w:pPr>
        <w:spacing w:after="0" w:line="360" w:lineRule="auto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1.4. </w:t>
      </w:r>
      <w:r w:rsidR="005B6CC0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6CC0" w:rsidRPr="000F471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5076D" w:rsidRPr="000F4712">
        <w:rPr>
          <w:rFonts w:ascii="Times New Roman" w:eastAsia="Times New Roman" w:hAnsi="Times New Roman"/>
          <w:sz w:val="28"/>
          <w:szCs w:val="28"/>
          <w:lang w:eastAsia="ru-RU"/>
        </w:rPr>
        <w:t>адачи</w:t>
      </w:r>
      <w:r w:rsidRPr="000F4712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</w:t>
      </w:r>
      <w:r w:rsidR="005B6CC0" w:rsidRPr="000F471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C3EA8B5" w14:textId="6676D74B" w:rsidR="00FC7A67" w:rsidRPr="00240610" w:rsidRDefault="00670022" w:rsidP="00240610">
      <w:pPr>
        <w:spacing w:after="0" w:line="360" w:lineRule="auto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5076D" w:rsidRP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C7A67" w:rsidRP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D547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69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4714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4714">
        <w:rPr>
          <w:rFonts w:ascii="Times New Roman" w:eastAsia="Times New Roman" w:hAnsi="Times New Roman"/>
          <w:sz w:val="28"/>
          <w:szCs w:val="28"/>
          <w:lang w:eastAsia="ru-RU"/>
        </w:rPr>
        <w:t>и реализация</w:t>
      </w:r>
      <w:r w:rsidR="00914E99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потенциала </w:t>
      </w:r>
      <w:r w:rsidR="00752453" w:rsidRPr="00240610">
        <w:rPr>
          <w:rFonts w:ascii="Times New Roman" w:eastAsia="Times New Roman" w:hAnsi="Times New Roman"/>
          <w:sz w:val="28"/>
          <w:szCs w:val="28"/>
          <w:lang w:eastAsia="ru-RU"/>
        </w:rPr>
        <w:t>творческой молодежи</w:t>
      </w:r>
      <w:r w:rsidR="00914E99" w:rsidRPr="0024061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ADB1DB0" w14:textId="023E6401" w:rsidR="00FC7A67" w:rsidRPr="00240610" w:rsidRDefault="00FC7A67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6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00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076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налаживание творческих связей между </w:t>
      </w:r>
      <w:r w:rsidR="00D4338C" w:rsidRPr="00240610">
        <w:rPr>
          <w:rFonts w:ascii="Times New Roman" w:eastAsia="Times New Roman" w:hAnsi="Times New Roman"/>
          <w:sz w:val="28"/>
          <w:szCs w:val="28"/>
          <w:lang w:eastAsia="ru-RU"/>
        </w:rPr>
        <w:t>самодеятельными театральными коллективами</w:t>
      </w:r>
      <w:r w:rsidR="00532A64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и отдельными исполнителями</w:t>
      </w:r>
      <w:r w:rsidR="00D4338C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, школьными театрами, 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профессиональными образовательными организациями</w:t>
      </w:r>
      <w:r w:rsidR="00F449B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449B9" w:rsidRPr="00754404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образовательными организациями высшего образования </w:t>
      </w:r>
      <w:r w:rsidR="00D141EB" w:rsidRPr="00754404">
        <w:rPr>
          <w:rFonts w:ascii="Times New Roman" w:eastAsia="Times New Roman" w:hAnsi="Times New Roman"/>
          <w:sz w:val="28"/>
          <w:szCs w:val="28"/>
          <w:lang w:eastAsia="ru-RU"/>
        </w:rPr>
        <w:t xml:space="preserve">регионов </w:t>
      </w:r>
      <w:r w:rsidR="000E6C6C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России, странами ближнего и дальнего зарубежья </w:t>
      </w:r>
      <w:r w:rsidR="00914E99" w:rsidRPr="00240610">
        <w:rPr>
          <w:rFonts w:ascii="Times New Roman" w:eastAsia="Times New Roman" w:hAnsi="Times New Roman"/>
          <w:sz w:val="28"/>
          <w:szCs w:val="28"/>
          <w:lang w:eastAsia="ru-RU"/>
        </w:rPr>
        <w:t>и Самарским государственным институтом культуры</w:t>
      </w:r>
      <w:r w:rsidR="00042C14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проф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ессиональной </w:t>
      </w:r>
      <w:r w:rsidR="00042C14" w:rsidRPr="00240610">
        <w:rPr>
          <w:rFonts w:ascii="Times New Roman" w:eastAsia="Times New Roman" w:hAnsi="Times New Roman"/>
          <w:sz w:val="28"/>
          <w:szCs w:val="28"/>
          <w:lang w:eastAsia="ru-RU"/>
        </w:rPr>
        <w:t>ориентации</w:t>
      </w:r>
      <w:r w:rsidR="00914E99" w:rsidRPr="0024061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30EE564" w14:textId="77777777" w:rsidR="00FC7A67" w:rsidRPr="00240610" w:rsidRDefault="00FC7A67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610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F5076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популяризация театрального творчества</w:t>
      </w:r>
      <w:r w:rsidR="00914E99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в молодежной среде.</w:t>
      </w:r>
    </w:p>
    <w:p w14:paraId="1D83224B" w14:textId="77777777" w:rsidR="000F4712" w:rsidRDefault="000F4712" w:rsidP="00735D01">
      <w:pPr>
        <w:spacing w:after="0" w:line="360" w:lineRule="auto"/>
        <w:ind w:right="-28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AC75F8D" w14:textId="77777777" w:rsidR="00B74592" w:rsidRPr="00240610" w:rsidRDefault="00F03681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2</w:t>
      </w:r>
      <w:r w:rsidR="00B74592"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Учредители и организаторы Конкурса</w:t>
      </w:r>
      <w:r w:rsidR="00722C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DA988ED" w14:textId="060F84AC" w:rsidR="00B74592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>.1. Учредителем и организатором Конкурса</w:t>
      </w:r>
      <w:r w:rsidR="00722C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федеральное государственное бюджетное образовательное учреждение высшего образования «Самарский государственный институт культуры» (далее – СГИК). </w:t>
      </w:r>
    </w:p>
    <w:p w14:paraId="1C616CFD" w14:textId="19BDA5B5" w:rsidR="00871ADA" w:rsidRPr="00240610" w:rsidRDefault="00871ADA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Соучредителем Конкурса является Самарский фонд развития культуры и креативных индустрий.</w:t>
      </w:r>
    </w:p>
    <w:p w14:paraId="4BF6CABB" w14:textId="77777777" w:rsidR="00B74592" w:rsidRPr="0033588F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588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461B1" w:rsidRPr="0033588F">
        <w:rPr>
          <w:rFonts w:ascii="Times New Roman" w:eastAsia="Times New Roman" w:hAnsi="Times New Roman"/>
          <w:sz w:val="28"/>
          <w:szCs w:val="28"/>
          <w:lang w:eastAsia="ru-RU"/>
        </w:rPr>
        <w:t>.2. К</w:t>
      </w:r>
      <w:r w:rsidR="00B74592" w:rsidRPr="0033588F">
        <w:rPr>
          <w:rFonts w:ascii="Times New Roman" w:eastAsia="Times New Roman" w:hAnsi="Times New Roman"/>
          <w:sz w:val="28"/>
          <w:szCs w:val="28"/>
          <w:lang w:eastAsia="ru-RU"/>
        </w:rPr>
        <w:t>онкурс п</w:t>
      </w:r>
      <w:r w:rsidR="00C461B1" w:rsidRPr="0033588F">
        <w:rPr>
          <w:rFonts w:ascii="Times New Roman" w:eastAsia="Times New Roman" w:hAnsi="Times New Roman"/>
          <w:sz w:val="28"/>
          <w:szCs w:val="28"/>
          <w:lang w:eastAsia="ru-RU"/>
        </w:rPr>
        <w:t>роходит при партнерском участии</w:t>
      </w:r>
      <w:r w:rsidR="00B073E0" w:rsidRPr="0033588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Самарского отделения Союза театральных деятелей Российской Федерации</w:t>
      </w:r>
      <w:r w:rsidR="00B74592" w:rsidRPr="0033588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5CC5195" w14:textId="77777777" w:rsidR="00002739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588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74592" w:rsidRPr="0033588F">
        <w:rPr>
          <w:rFonts w:ascii="Times New Roman" w:eastAsia="Times New Roman" w:hAnsi="Times New Roman"/>
          <w:sz w:val="28"/>
          <w:szCs w:val="28"/>
          <w:lang w:eastAsia="ru-RU"/>
        </w:rPr>
        <w:t>.3. Для координации организационной и творческой деятельности в период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подготовки и проведения Конкурса</w:t>
      </w:r>
      <w:r w:rsidR="00722C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>создаётся Организационный комитет (далее – Оргкомитет), формируемый из ведущих преподавателей СГИК</w:t>
      </w:r>
      <w:r w:rsidR="00002739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привлеченных специалистов</w:t>
      </w:r>
      <w:r w:rsidR="00B74592" w:rsidRPr="00240610">
        <w:rPr>
          <w:rFonts w:ascii="Times New Roman" w:eastAsia="Times New Roman" w:hAnsi="Times New Roman"/>
          <w:sz w:val="28"/>
          <w:szCs w:val="28"/>
          <w:lang w:eastAsia="ru-RU"/>
        </w:rPr>
        <w:t>. Персональный состав Оргкомитета утверждается распорядительным актом ректора СГИК.</w:t>
      </w:r>
    </w:p>
    <w:p w14:paraId="1A629F51" w14:textId="77777777" w:rsidR="001435F0" w:rsidRPr="001435F0" w:rsidRDefault="001435F0" w:rsidP="001435F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 Оргкомитет</w:t>
      </w:r>
      <w:r w:rsidRPr="001435F0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формирует программу Конкурса, организует работу жюри, разрабатывает регламент работы членов жюри, анализирует и обобщает итоги Конкурса, готовит материалы для освещения организации и проведения Конкурса </w:t>
      </w:r>
      <w:r w:rsidRPr="001D7E8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657F2A" w:rsidRPr="001D7E85">
        <w:rPr>
          <w:rFonts w:ascii="Times New Roman" w:eastAsia="Times New Roman" w:hAnsi="Times New Roman"/>
          <w:sz w:val="28"/>
          <w:szCs w:val="28"/>
          <w:lang w:eastAsia="ru-RU"/>
        </w:rPr>
        <w:t>сети Интернет,</w:t>
      </w:r>
      <w:r w:rsidR="00657F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435F0">
        <w:rPr>
          <w:rFonts w:ascii="Times New Roman" w:eastAsia="Times New Roman" w:hAnsi="Times New Roman"/>
          <w:sz w:val="28"/>
          <w:szCs w:val="28"/>
          <w:lang w:eastAsia="ru-RU"/>
        </w:rPr>
        <w:t>средствах массовой информации, организует церемонию награждения победителей.</w:t>
      </w:r>
    </w:p>
    <w:p w14:paraId="5486A644" w14:textId="77777777" w:rsidR="00B74592" w:rsidRPr="00240610" w:rsidRDefault="00B74592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A54F40" w14:textId="77777777" w:rsidR="00FC7A67" w:rsidRPr="006A48C0" w:rsidRDefault="00F03681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="00FC7A67"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Участники </w:t>
      </w:r>
      <w:r w:rsidR="00DC5DB8"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Конкурса</w:t>
      </w:r>
      <w:r w:rsidR="00722CA4"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7CDE2E33" w14:textId="251F7C96" w:rsidR="00FC7A67" w:rsidRPr="006A48C0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>.1. В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>Конкурсе</w:t>
      </w:r>
      <w:r w:rsidR="00722CA4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5D66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могут 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>принима</w:t>
      </w:r>
      <w:r w:rsidR="00FD5D66" w:rsidRPr="006A48C0">
        <w:rPr>
          <w:rFonts w:ascii="Times New Roman" w:eastAsia="Times New Roman" w:hAnsi="Times New Roman"/>
          <w:sz w:val="28"/>
          <w:szCs w:val="28"/>
          <w:lang w:eastAsia="ru-RU"/>
        </w:rPr>
        <w:t>ть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участие</w:t>
      </w:r>
      <w:r w:rsidR="00C74B01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отдельные исполнители,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представители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>самодея</w:t>
      </w:r>
      <w:r w:rsidR="00C74B01" w:rsidRPr="006A48C0">
        <w:rPr>
          <w:rFonts w:ascii="Times New Roman" w:eastAsia="Times New Roman" w:hAnsi="Times New Roman"/>
          <w:sz w:val="28"/>
          <w:szCs w:val="28"/>
          <w:lang w:eastAsia="ru-RU"/>
        </w:rPr>
        <w:t>тельных театральных коллективов,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театральных студий</w:t>
      </w:r>
      <w:r w:rsidR="00657F2A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общеобразовательных организаций,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5D66" w:rsidRPr="006A48C0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профессиональных образовательных организаций</w:t>
      </w:r>
      <w:r w:rsidR="00657F2A" w:rsidRPr="006A48C0">
        <w:rPr>
          <w:rFonts w:ascii="Times New Roman" w:eastAsia="Times New Roman" w:hAnsi="Times New Roman"/>
          <w:sz w:val="28"/>
          <w:szCs w:val="28"/>
          <w:lang w:eastAsia="ru-RU"/>
        </w:rPr>
        <w:t>, обра</w:t>
      </w:r>
      <w:r w:rsidR="000E41B8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зовательных организаций высшего </w:t>
      </w:r>
      <w:r w:rsidR="00657F2A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2FE2" w:rsidRPr="006A48C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 w:rsidR="000E6C6C">
        <w:rPr>
          <w:rFonts w:ascii="Times New Roman" w:eastAsia="Times New Roman" w:hAnsi="Times New Roman"/>
          <w:sz w:val="28"/>
          <w:szCs w:val="28"/>
          <w:lang w:eastAsia="ru-RU"/>
        </w:rPr>
        <w:t xml:space="preserve"> и стран ближнего и дальнего зарубежья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729F6691" w14:textId="77777777" w:rsidR="00FC7A67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5A671F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Возраст участников </w:t>
      </w:r>
      <w:r w:rsidR="0058324C" w:rsidRPr="006A48C0">
        <w:rPr>
          <w:rFonts w:ascii="Times New Roman" w:eastAsia="Times New Roman" w:hAnsi="Times New Roman"/>
          <w:sz w:val="28"/>
          <w:szCs w:val="28"/>
          <w:lang w:eastAsia="ru-RU"/>
        </w:rPr>
        <w:t>Конкурса – от 16 до 24</w:t>
      </w:r>
      <w:r w:rsidR="00CF34E0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лет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82EB53F" w14:textId="77777777" w:rsidR="00F449B9" w:rsidRPr="00240610" w:rsidRDefault="00F449B9" w:rsidP="00785989">
      <w:pPr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EC135E" w14:textId="77777777" w:rsidR="00FC7A67" w:rsidRPr="006A48C0" w:rsidRDefault="00F03681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="00FC7A67"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Время и место проведения </w:t>
      </w:r>
      <w:r w:rsidR="00F97830" w:rsidRPr="006A48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Конкурса</w:t>
      </w:r>
    </w:p>
    <w:p w14:paraId="15AFE30E" w14:textId="77777777" w:rsidR="00FC7A67" w:rsidRDefault="00F03681" w:rsidP="00CD2E80">
      <w:pPr>
        <w:tabs>
          <w:tab w:val="left" w:pos="8625"/>
        </w:tabs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01228D" w:rsidRPr="006A48C0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="00722CA4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</w:t>
      </w:r>
      <w:r w:rsidR="0001228D" w:rsidRPr="006A48C0">
        <w:rPr>
          <w:rFonts w:ascii="Times New Roman" w:eastAsia="Times New Roman" w:hAnsi="Times New Roman"/>
          <w:sz w:val="28"/>
          <w:szCs w:val="28"/>
          <w:lang w:eastAsia="ru-RU"/>
        </w:rPr>
        <w:t>в городе Самаре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588F" w:rsidRPr="006A48C0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670022" w:rsidRPr="006A48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3B7782" w:rsidRPr="006A48C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3588F" w:rsidRPr="006A48C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D7E52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апреля 202</w:t>
      </w:r>
      <w:r w:rsidR="00592FE2" w:rsidRPr="006A48C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  <w:r w:rsidR="00CD2E80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Формат участия – очно.</w:t>
      </w:r>
      <w:r w:rsidR="00CD2E80" w:rsidRPr="00CD2E8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17A644C3" w14:textId="5988EDF8" w:rsidR="00CD2E80" w:rsidRPr="00871B41" w:rsidRDefault="00CD2E80" w:rsidP="00B30136">
      <w:pPr>
        <w:spacing w:after="0" w:line="360" w:lineRule="auto"/>
        <w:ind w:firstLine="567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4.2. Конкурсные заявки</w:t>
      </w:r>
      <w:r w:rsidR="00F94714">
        <w:rPr>
          <w:rFonts w:ascii="Times New Roman" w:hAnsi="Times New Roman"/>
          <w:sz w:val="28"/>
          <w:szCs w:val="28"/>
        </w:rPr>
        <w:t xml:space="preserve"> и видеоматериалы творческих</w:t>
      </w:r>
      <w:bookmarkStart w:id="0" w:name="_GoBack"/>
      <w:bookmarkEnd w:id="0"/>
      <w:r w:rsidR="00592FE2">
        <w:rPr>
          <w:rFonts w:ascii="Times New Roman" w:hAnsi="Times New Roman"/>
          <w:sz w:val="28"/>
          <w:szCs w:val="28"/>
        </w:rPr>
        <w:t xml:space="preserve"> выступлений</w:t>
      </w:r>
      <w:r>
        <w:rPr>
          <w:rFonts w:ascii="Times New Roman" w:hAnsi="Times New Roman"/>
          <w:sz w:val="28"/>
          <w:szCs w:val="28"/>
        </w:rPr>
        <w:t xml:space="preserve"> от участников принимаются в электронном виде </w:t>
      </w:r>
      <w:r w:rsidRPr="00666BB0">
        <w:rPr>
          <w:rFonts w:ascii="Times New Roman" w:hAnsi="Times New Roman"/>
          <w:bCs/>
          <w:sz w:val="28"/>
          <w:szCs w:val="28"/>
        </w:rPr>
        <w:t xml:space="preserve">до </w:t>
      </w:r>
      <w:r w:rsidR="003B7782">
        <w:rPr>
          <w:rFonts w:ascii="Times New Roman" w:hAnsi="Times New Roman"/>
          <w:bCs/>
          <w:sz w:val="28"/>
          <w:szCs w:val="28"/>
        </w:rPr>
        <w:t>1</w:t>
      </w:r>
      <w:r w:rsidR="00F94714">
        <w:rPr>
          <w:rFonts w:ascii="Times New Roman" w:hAnsi="Times New Roman"/>
          <w:bCs/>
          <w:sz w:val="28"/>
          <w:szCs w:val="28"/>
        </w:rPr>
        <w:t>6</w:t>
      </w:r>
      <w:r w:rsidRPr="00666BB0">
        <w:rPr>
          <w:rFonts w:ascii="Times New Roman" w:hAnsi="Times New Roman"/>
          <w:bCs/>
          <w:sz w:val="28"/>
          <w:szCs w:val="28"/>
        </w:rPr>
        <w:t xml:space="preserve"> </w:t>
      </w:r>
      <w:r w:rsidR="003B7782">
        <w:rPr>
          <w:rFonts w:ascii="Times New Roman" w:hAnsi="Times New Roman"/>
          <w:bCs/>
          <w:sz w:val="28"/>
          <w:szCs w:val="28"/>
        </w:rPr>
        <w:t>апреля</w:t>
      </w:r>
      <w:r w:rsidRPr="00666BB0">
        <w:rPr>
          <w:rFonts w:ascii="Times New Roman" w:hAnsi="Times New Roman"/>
          <w:bCs/>
          <w:sz w:val="28"/>
          <w:szCs w:val="28"/>
        </w:rPr>
        <w:t xml:space="preserve"> 202</w:t>
      </w:r>
      <w:r w:rsidR="00592FE2">
        <w:rPr>
          <w:rFonts w:ascii="Times New Roman" w:hAnsi="Times New Roman"/>
          <w:bCs/>
          <w:sz w:val="28"/>
          <w:szCs w:val="28"/>
        </w:rPr>
        <w:t>6</w:t>
      </w:r>
      <w:r w:rsidRPr="00666BB0">
        <w:rPr>
          <w:rFonts w:ascii="Times New Roman" w:hAnsi="Times New Roman"/>
          <w:bCs/>
          <w:sz w:val="28"/>
          <w:szCs w:val="28"/>
        </w:rPr>
        <w:t xml:space="preserve"> года включительно.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60A8BAEA" w14:textId="77777777" w:rsidR="00F03681" w:rsidRDefault="00F03681" w:rsidP="00B30136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D2E8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1228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2CA4">
        <w:rPr>
          <w:rFonts w:ascii="Times New Roman" w:eastAsia="Times New Roman" w:hAnsi="Times New Roman"/>
          <w:sz w:val="28"/>
          <w:szCs w:val="28"/>
          <w:lang w:eastAsia="ru-RU"/>
        </w:rPr>
        <w:t>Мест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22CA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44178730" w14:textId="77777777" w:rsidR="00F03681" w:rsidRDefault="00F03681" w:rsidP="00B30136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35E0">
        <w:rPr>
          <w:rFonts w:ascii="Times New Roman" w:hAnsi="Times New Roman"/>
          <w:sz w:val="28"/>
          <w:szCs w:val="28"/>
        </w:rPr>
        <w:t xml:space="preserve">- Самарский государственный институт </w:t>
      </w:r>
      <w:r w:rsidR="00666BB0">
        <w:rPr>
          <w:rFonts w:ascii="Times New Roman" w:hAnsi="Times New Roman"/>
          <w:sz w:val="28"/>
          <w:szCs w:val="28"/>
        </w:rPr>
        <w:t xml:space="preserve">культуры </w:t>
      </w:r>
      <w:r w:rsidRPr="00EB35E0">
        <w:rPr>
          <w:rFonts w:ascii="Times New Roman" w:hAnsi="Times New Roman"/>
          <w:sz w:val="28"/>
          <w:szCs w:val="28"/>
        </w:rPr>
        <w:t>(М</w:t>
      </w:r>
      <w:r w:rsidR="00871B41" w:rsidRPr="00EB35E0">
        <w:rPr>
          <w:rFonts w:ascii="Times New Roman" w:hAnsi="Times New Roman"/>
          <w:sz w:val="28"/>
          <w:szCs w:val="28"/>
        </w:rPr>
        <w:t xml:space="preserve">олодежный культурно-театральный комплекс </w:t>
      </w:r>
      <w:r w:rsidRPr="00EB35E0">
        <w:rPr>
          <w:rFonts w:ascii="Times New Roman" w:hAnsi="Times New Roman"/>
          <w:sz w:val="28"/>
          <w:szCs w:val="28"/>
        </w:rPr>
        <w:t>«Дирижабль») – ул.</w:t>
      </w:r>
      <w:r>
        <w:rPr>
          <w:rFonts w:ascii="Times New Roman" w:hAnsi="Times New Roman"/>
          <w:sz w:val="28"/>
          <w:szCs w:val="28"/>
        </w:rPr>
        <w:t xml:space="preserve"> Куйбышева, д. 104.</w:t>
      </w:r>
    </w:p>
    <w:p w14:paraId="55AA10A8" w14:textId="77777777" w:rsidR="000E53CC" w:rsidRPr="00240610" w:rsidRDefault="000E53CC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4DDD29" w14:textId="77777777" w:rsidR="00FC7A67" w:rsidRPr="00240610" w:rsidRDefault="00F03681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="00FC7A67"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 Условия проведения </w:t>
      </w:r>
      <w:r w:rsidR="00CE7305"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Конкурса</w:t>
      </w:r>
      <w:r w:rsidR="00722C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E2A6FD2" w14:textId="77777777" w:rsidR="00FD4865" w:rsidRPr="006A48C0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24A5F" w:rsidRPr="00240610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FD5D66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40610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="00722C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проходит в два этапа: </w:t>
      </w:r>
      <w:r w:rsidR="00FD4865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0610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4865">
        <w:rPr>
          <w:rFonts w:ascii="Times New Roman" w:eastAsia="Times New Roman" w:hAnsi="Times New Roman"/>
          <w:sz w:val="28"/>
          <w:szCs w:val="28"/>
          <w:lang w:eastAsia="ru-RU"/>
        </w:rPr>
        <w:t>туре (заочном)</w:t>
      </w:r>
      <w:r w:rsid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2739">
        <w:rPr>
          <w:rFonts w:ascii="Times New Roman" w:eastAsia="Times New Roman" w:hAnsi="Times New Roman"/>
          <w:sz w:val="28"/>
          <w:szCs w:val="28"/>
          <w:lang w:eastAsia="ru-RU"/>
        </w:rPr>
        <w:t xml:space="preserve">жюри </w:t>
      </w:r>
      <w:r w:rsidR="00240610">
        <w:rPr>
          <w:rFonts w:ascii="Times New Roman" w:eastAsia="Times New Roman" w:hAnsi="Times New Roman"/>
          <w:sz w:val="28"/>
          <w:szCs w:val="28"/>
          <w:lang w:eastAsia="ru-RU"/>
        </w:rPr>
        <w:t>рассматрива</w:t>
      </w:r>
      <w:r w:rsidR="00544842"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="000027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2739" w:rsidRPr="006A48C0">
        <w:rPr>
          <w:rFonts w:ascii="Times New Roman" w:eastAsia="Times New Roman" w:hAnsi="Times New Roman"/>
          <w:sz w:val="28"/>
          <w:szCs w:val="28"/>
          <w:lang w:eastAsia="ru-RU"/>
        </w:rPr>
        <w:t>присланные</w:t>
      </w:r>
      <w:r w:rsidR="00240610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заявки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>, определ</w:t>
      </w:r>
      <w:r w:rsidR="00544842" w:rsidRPr="006A48C0">
        <w:rPr>
          <w:rFonts w:ascii="Times New Roman" w:eastAsia="Times New Roman" w:hAnsi="Times New Roman"/>
          <w:sz w:val="28"/>
          <w:szCs w:val="28"/>
          <w:lang w:eastAsia="ru-RU"/>
        </w:rPr>
        <w:t>яет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участников </w:t>
      </w:r>
      <w:r w:rsidR="00FD4865" w:rsidRPr="006A48C0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тура.</w:t>
      </w:r>
    </w:p>
    <w:p w14:paraId="1D10A3EF" w14:textId="4B4139D2" w:rsidR="00827C3A" w:rsidRPr="006A48C0" w:rsidRDefault="00F03681" w:rsidP="008850CE">
      <w:pPr>
        <w:suppressAutoHyphens/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участия в </w:t>
      </w:r>
      <w:r w:rsidR="0045482C" w:rsidRPr="006A48C0">
        <w:rPr>
          <w:rFonts w:ascii="Times New Roman" w:eastAsia="Times New Roman" w:hAnsi="Times New Roman"/>
          <w:sz w:val="28"/>
          <w:szCs w:val="28"/>
          <w:lang w:eastAsia="ru-RU"/>
        </w:rPr>
        <w:t>Конкурсе</w:t>
      </w:r>
      <w:r w:rsidR="00722CA4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</w:t>
      </w:r>
      <w:r w:rsidR="0061114D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в срок 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F16254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681A1C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7782" w:rsidRPr="006A48C0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614C6D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4F4568" w:rsidRPr="006A48C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подать в </w:t>
      </w:r>
      <w:r w:rsidR="0061114D" w:rsidRPr="006A48C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116CA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ргкомитет </w:t>
      </w:r>
      <w:r w:rsidR="002B7B8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анкету-заявку </w:t>
      </w:r>
      <w:r w:rsidR="003417F3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и прикрепить </w:t>
      </w:r>
      <w:r w:rsidR="002B7B85" w:rsidRPr="006A48C0">
        <w:rPr>
          <w:rFonts w:ascii="Times New Roman" w:eastAsia="Times New Roman" w:hAnsi="Times New Roman"/>
          <w:sz w:val="28"/>
          <w:szCs w:val="28"/>
          <w:lang w:eastAsia="ru-RU"/>
        </w:rPr>
        <w:t>видеозапись чтецкой программы (Приложение №1 к настоящему Положению)</w:t>
      </w:r>
      <w:r w:rsidR="001116CA" w:rsidRPr="006A48C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26DB6BB" w14:textId="77777777" w:rsidR="008850CE" w:rsidRDefault="008850CE" w:rsidP="008850CE">
      <w:pPr>
        <w:suppressAutoHyphens/>
        <w:spacing w:after="0" w:line="360" w:lineRule="auto"/>
        <w:ind w:right="-284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При п</w:t>
      </w:r>
      <w:r w:rsidR="006F5778" w:rsidRPr="006A48C0">
        <w:rPr>
          <w:rFonts w:ascii="Times New Roman" w:eastAsia="Times New Roman" w:hAnsi="Times New Roman"/>
          <w:sz w:val="28"/>
          <w:szCs w:val="28"/>
          <w:lang w:eastAsia="ru-RU"/>
        </w:rPr>
        <w:t>одач</w:t>
      </w: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="0061114D" w:rsidRPr="006A48C0">
        <w:rPr>
          <w:rFonts w:ascii="Times New Roman" w:eastAsia="Times New Roman" w:hAnsi="Times New Roman"/>
          <w:sz w:val="28"/>
          <w:szCs w:val="28"/>
          <w:lang w:eastAsia="ru-RU"/>
        </w:rPr>
        <w:t>анкеты-</w:t>
      </w:r>
      <w:r w:rsidR="006F5778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заявки на Конкурс </w:t>
      </w: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необходимо приложить</w:t>
      </w:r>
      <w:r w:rsidR="0061114D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F5778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согласие </w:t>
      </w:r>
      <w:r w:rsidR="0061114D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 </w:t>
      </w:r>
      <w:r w:rsidR="00FC7A67" w:rsidRPr="006A48C0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6F5778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а обработку </w:t>
      </w:r>
      <w:r w:rsidR="0061114D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6F5778" w:rsidRPr="006A48C0">
        <w:rPr>
          <w:rFonts w:ascii="Times New Roman" w:eastAsia="Times New Roman" w:hAnsi="Times New Roman"/>
          <w:sz w:val="28"/>
          <w:szCs w:val="28"/>
          <w:lang w:eastAsia="ru-RU"/>
        </w:rPr>
        <w:t>персональных данных</w:t>
      </w:r>
      <w:r w:rsidR="0061114D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</w:t>
      </w:r>
      <w:r w:rsidR="0061114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1114D" w:rsidRPr="008850CE">
        <w:rPr>
          <w:rFonts w:ascii="Times New Roman" w:eastAsia="Times New Roman" w:hAnsi="Times New Roman"/>
          <w:sz w:val="28"/>
          <w:szCs w:val="28"/>
          <w:lang w:eastAsia="ru-RU"/>
        </w:rPr>
        <w:t>Федер</w:t>
      </w:r>
      <w:r w:rsidR="00240610" w:rsidRPr="008850CE">
        <w:rPr>
          <w:rFonts w:ascii="Times New Roman" w:eastAsia="Times New Roman" w:hAnsi="Times New Roman"/>
          <w:sz w:val="28"/>
          <w:szCs w:val="28"/>
          <w:lang w:eastAsia="ru-RU"/>
        </w:rPr>
        <w:t>альным законом от 27.07.2006 № </w:t>
      </w:r>
      <w:r w:rsidR="0061114D" w:rsidRPr="008850CE">
        <w:rPr>
          <w:rFonts w:ascii="Times New Roman" w:eastAsia="Times New Roman" w:hAnsi="Times New Roman"/>
          <w:sz w:val="28"/>
          <w:szCs w:val="28"/>
          <w:lang w:eastAsia="ru-RU"/>
        </w:rPr>
        <w:t>152-ФЗ «О персональных данных» для целей проведения Конкурса и его</w:t>
      </w:r>
      <w:r w:rsidR="0061114D" w:rsidRPr="00240610">
        <w:rPr>
          <w:rFonts w:ascii="Times New Roman" w:hAnsi="Times New Roman"/>
          <w:sz w:val="28"/>
          <w:szCs w:val="28"/>
          <w:lang w:eastAsia="ru-RU"/>
        </w:rPr>
        <w:t xml:space="preserve"> популяризации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6607F288" w14:textId="77777777" w:rsidR="00F92BB7" w:rsidRDefault="00F92BB7" w:rsidP="00F92BB7">
      <w:pPr>
        <w:suppressAutoHyphens/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8850CE">
        <w:rPr>
          <w:rFonts w:ascii="Times New Roman" w:eastAsia="Times New Roman" w:hAnsi="Times New Roman"/>
          <w:sz w:val="28"/>
          <w:szCs w:val="28"/>
          <w:lang w:eastAsia="ar-SA"/>
        </w:rPr>
        <w:t>Согласие на обработку персональных данных несовершеннолетнего</w:t>
      </w:r>
      <w:r w:rsidR="00D9285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D92851" w:rsidRPr="006941DE">
        <w:rPr>
          <w:rFonts w:ascii="Times New Roman" w:eastAsia="Times New Roman" w:hAnsi="Times New Roman"/>
          <w:sz w:val="28"/>
          <w:szCs w:val="28"/>
          <w:lang w:eastAsia="ar-SA"/>
        </w:rPr>
        <w:t>участника</w:t>
      </w:r>
      <w:r w:rsidR="006941DE" w:rsidRPr="006941D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6941DE">
        <w:rPr>
          <w:rFonts w:ascii="Times New Roman" w:eastAsia="Times New Roman" w:hAnsi="Times New Roman"/>
          <w:sz w:val="28"/>
          <w:szCs w:val="28"/>
          <w:lang w:eastAsia="ar-SA"/>
        </w:rPr>
        <w:t>(Приложение</w:t>
      </w:r>
      <w:r w:rsidRPr="008850C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E4FB7">
        <w:rPr>
          <w:rFonts w:ascii="Times New Roman" w:eastAsia="Times New Roman" w:hAnsi="Times New Roman"/>
          <w:sz w:val="28"/>
          <w:szCs w:val="28"/>
          <w:lang w:eastAsia="ar-SA"/>
        </w:rPr>
        <w:t xml:space="preserve">№ </w:t>
      </w:r>
      <w:r w:rsidRPr="008850CE">
        <w:rPr>
          <w:rFonts w:ascii="Times New Roman" w:eastAsia="Times New Roman" w:hAnsi="Times New Roman"/>
          <w:sz w:val="28"/>
          <w:szCs w:val="28"/>
          <w:lang w:eastAsia="ar-SA"/>
        </w:rPr>
        <w:t>4).</w:t>
      </w:r>
    </w:p>
    <w:p w14:paraId="59F03A00" w14:textId="77777777" w:rsidR="008850CE" w:rsidRDefault="008850CE" w:rsidP="00666BB0">
      <w:pPr>
        <w:suppressAutoHyphens/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8850C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Согласие на обработку персональных </w:t>
      </w:r>
      <w:r w:rsidRPr="006941DE">
        <w:rPr>
          <w:rFonts w:ascii="Times New Roman" w:eastAsia="Times New Roman" w:hAnsi="Times New Roman"/>
          <w:sz w:val="28"/>
          <w:szCs w:val="28"/>
          <w:lang w:eastAsia="ar-SA"/>
        </w:rPr>
        <w:t>данных</w:t>
      </w:r>
      <w:r w:rsidR="00D92851" w:rsidRPr="006941DE">
        <w:rPr>
          <w:rFonts w:ascii="Times New Roman" w:eastAsia="Times New Roman" w:hAnsi="Times New Roman"/>
          <w:sz w:val="28"/>
          <w:szCs w:val="28"/>
          <w:lang w:eastAsia="ar-SA"/>
        </w:rPr>
        <w:t xml:space="preserve"> участников</w:t>
      </w:r>
      <w:r w:rsidRPr="008850CE">
        <w:rPr>
          <w:rFonts w:ascii="Times New Roman" w:eastAsia="Times New Roman" w:hAnsi="Times New Roman"/>
          <w:sz w:val="28"/>
          <w:szCs w:val="28"/>
          <w:lang w:eastAsia="ar-SA"/>
        </w:rPr>
        <w:t xml:space="preserve"> (Приложение </w:t>
      </w:r>
      <w:r w:rsidR="00666BB0">
        <w:rPr>
          <w:rFonts w:ascii="Times New Roman" w:eastAsia="Times New Roman" w:hAnsi="Times New Roman"/>
          <w:sz w:val="28"/>
          <w:szCs w:val="28"/>
          <w:lang w:eastAsia="ar-SA"/>
        </w:rPr>
        <w:t>№ </w:t>
      </w:r>
      <w:r w:rsidR="00F92BB7"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Pr="008850CE">
        <w:rPr>
          <w:rFonts w:ascii="Times New Roman" w:eastAsia="Times New Roman" w:hAnsi="Times New Roman"/>
          <w:sz w:val="28"/>
          <w:szCs w:val="28"/>
          <w:lang w:eastAsia="ar-SA"/>
        </w:rPr>
        <w:t>).</w:t>
      </w:r>
    </w:p>
    <w:p w14:paraId="6FEDEFBC" w14:textId="77777777" w:rsidR="004E4FB7" w:rsidRPr="004E4FB7" w:rsidRDefault="004E4FB7" w:rsidP="00666BB0">
      <w:pPr>
        <w:pStyle w:val="1"/>
        <w:spacing w:after="0" w:line="360" w:lineRule="auto"/>
        <w:jc w:val="both"/>
        <w:rPr>
          <w:sz w:val="28"/>
          <w:szCs w:val="28"/>
        </w:rPr>
      </w:pPr>
      <w:r w:rsidRPr="004E4FB7">
        <w:rPr>
          <w:bCs/>
          <w:sz w:val="28"/>
          <w:szCs w:val="28"/>
        </w:rPr>
        <w:t xml:space="preserve">       </w:t>
      </w:r>
      <w:r w:rsidRPr="006941DE">
        <w:rPr>
          <w:bCs/>
          <w:sz w:val="28"/>
          <w:szCs w:val="28"/>
        </w:rPr>
        <w:t>Согласие на обработку персональных данных</w:t>
      </w:r>
      <w:r w:rsidR="00703639" w:rsidRPr="006941DE">
        <w:rPr>
          <w:bCs/>
          <w:sz w:val="28"/>
          <w:szCs w:val="28"/>
        </w:rPr>
        <w:t xml:space="preserve"> участника</w:t>
      </w:r>
      <w:r w:rsidRPr="006941DE">
        <w:rPr>
          <w:bCs/>
          <w:sz w:val="28"/>
          <w:szCs w:val="28"/>
        </w:rPr>
        <w:t>, разрешенных для распространения (Приложение № 6)</w:t>
      </w:r>
    </w:p>
    <w:p w14:paraId="1612E20E" w14:textId="77777777" w:rsidR="005C02F5" w:rsidRPr="007861A9" w:rsidRDefault="00F03681" w:rsidP="00666BB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1A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30045" w:rsidRPr="007861A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D4865" w:rsidRPr="007861A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C7A67" w:rsidRPr="007861A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5255E" w:rsidRPr="007861A9">
        <w:rPr>
          <w:rFonts w:ascii="Times New Roman" w:eastAsia="Times New Roman" w:hAnsi="Times New Roman"/>
          <w:sz w:val="28"/>
          <w:szCs w:val="28"/>
          <w:lang w:eastAsia="ru-RU"/>
        </w:rPr>
        <w:t>Анкеты-з</w:t>
      </w:r>
      <w:r w:rsidR="00FC7A67" w:rsidRPr="007861A9">
        <w:rPr>
          <w:rFonts w:ascii="Times New Roman" w:eastAsia="Times New Roman" w:hAnsi="Times New Roman"/>
          <w:sz w:val="28"/>
          <w:szCs w:val="28"/>
          <w:lang w:eastAsia="ru-RU"/>
        </w:rPr>
        <w:t>аявки принимаются по электронно</w:t>
      </w:r>
      <w:r w:rsidR="00E33F57" w:rsidRPr="007861A9">
        <w:rPr>
          <w:rFonts w:ascii="Times New Roman" w:eastAsia="Times New Roman" w:hAnsi="Times New Roman"/>
          <w:sz w:val="28"/>
          <w:szCs w:val="28"/>
          <w:lang w:eastAsia="ru-RU"/>
        </w:rPr>
        <w:t xml:space="preserve">й почте </w:t>
      </w:r>
      <w:hyperlink r:id="rId9" w:history="1">
        <w:r w:rsidR="00240610" w:rsidRPr="007861A9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tk@samgik.ru</w:t>
        </w:r>
      </w:hyperlink>
      <w:r w:rsidR="00240610" w:rsidRPr="007861A9">
        <w:rPr>
          <w:rFonts w:ascii="Times New Roman" w:eastAsia="Times New Roman" w:hAnsi="Times New Roman"/>
          <w:sz w:val="28"/>
          <w:szCs w:val="28"/>
          <w:lang w:eastAsia="ru-RU"/>
        </w:rPr>
        <w:t>, в теме письма указать: «Заявка на конкурс</w:t>
      </w:r>
      <w:r w:rsidR="007201F6" w:rsidRPr="007861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2775" w:rsidRPr="007861A9">
        <w:rPr>
          <w:rFonts w:ascii="Times New Roman" w:eastAsia="Times New Roman" w:hAnsi="Times New Roman"/>
          <w:sz w:val="28"/>
          <w:szCs w:val="28"/>
          <w:lang w:eastAsia="ru-RU"/>
        </w:rPr>
        <w:t>«Послушайте!»</w:t>
      </w:r>
      <w:r w:rsidR="00FC7A67" w:rsidRPr="007861A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D76F625" w14:textId="77777777" w:rsidR="00A5255E" w:rsidRPr="007861A9" w:rsidRDefault="00A5255E" w:rsidP="00666BB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1A9">
        <w:rPr>
          <w:rFonts w:ascii="Times New Roman" w:eastAsia="Times New Roman" w:hAnsi="Times New Roman"/>
          <w:sz w:val="28"/>
          <w:szCs w:val="28"/>
          <w:lang w:eastAsia="ru-RU"/>
        </w:rPr>
        <w:t xml:space="preserve">Анкеты-заявки и прилагаемые к ней документы оформляются на русском языке. </w:t>
      </w:r>
    </w:p>
    <w:p w14:paraId="07CDD917" w14:textId="782E41AB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1A9">
        <w:rPr>
          <w:rFonts w:ascii="Times New Roman" w:eastAsia="Times New Roman" w:hAnsi="Times New Roman"/>
          <w:sz w:val="28"/>
          <w:szCs w:val="28"/>
          <w:lang w:eastAsia="ru-RU"/>
        </w:rPr>
        <w:t xml:space="preserve">5.4. Участники Конкурса  размещают видеозапись чтецкой программы на любом облачном хранилище, ссылку на которое указывают в заявке. </w:t>
      </w:r>
      <w:r w:rsidR="006E0ABD" w:rsidRPr="007861A9">
        <w:rPr>
          <w:rFonts w:ascii="Times New Roman" w:eastAsia="Times New Roman" w:hAnsi="Times New Roman"/>
          <w:sz w:val="28"/>
          <w:szCs w:val="28"/>
          <w:lang w:eastAsia="ru-RU"/>
        </w:rPr>
        <w:t>Язык программы – русский язык.</w:t>
      </w:r>
      <w:r w:rsidR="006E0A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F0DED57" w14:textId="77777777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5.4.1. Доступ к видеозаписи должен быть открыт для всех. Рекомендованное разрешение видео - 720 </w:t>
      </w:r>
      <w:proofErr w:type="gramStart"/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(1280*720), но не менее 480 р (640*480).</w:t>
      </w:r>
    </w:p>
    <w:p w14:paraId="54572654" w14:textId="77777777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5.4.2. На видео может быть представлено выступление конкурсанта на концертной площадке.</w:t>
      </w:r>
    </w:p>
    <w:p w14:paraId="2E664AF2" w14:textId="77777777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5.4.3. Видео должно быть сделано не более года назад.</w:t>
      </w:r>
    </w:p>
    <w:p w14:paraId="2555E501" w14:textId="77777777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5.4.4. Видео не должно содержать элементов видео/звукового монтажа.</w:t>
      </w:r>
    </w:p>
    <w:p w14:paraId="6B3F2EF4" w14:textId="77777777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5.4.5. К участию не допускаются видеозаписи, содержащие логотипы других конкурсов, товарных знаков и т.п.</w:t>
      </w: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71F92D71" w14:textId="77777777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5.4.6. Если съемка производится на мобильный телефон, видеозапись должна иметь только горизонтальный формат.</w:t>
      </w:r>
    </w:p>
    <w:p w14:paraId="7F5129FB" w14:textId="77777777" w:rsidR="00827C3A" w:rsidRPr="006A48C0" w:rsidRDefault="00827C3A" w:rsidP="00827C3A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5.4.7. Видеозапись конкурсных выступлений должна содержать информацию об участнике и его чтецкой программе: фамилия, имя, название коллектива, населенный пункт, возрастная категория, конкурсная программа.</w:t>
      </w:r>
    </w:p>
    <w:p w14:paraId="67C46B9B" w14:textId="77777777" w:rsidR="002E00BD" w:rsidRPr="000E53CC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6A48C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30045" w:rsidRPr="006A48C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27C3A" w:rsidRPr="006A48C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95409C" w:rsidRPr="006A48C0">
        <w:rPr>
          <w:rFonts w:ascii="Times New Roman" w:eastAsia="Times New Roman" w:hAnsi="Times New Roman"/>
          <w:sz w:val="28"/>
          <w:szCs w:val="28"/>
          <w:lang w:eastAsia="ru-RU"/>
        </w:rPr>
        <w:t>ассм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отрение </w:t>
      </w:r>
      <w:r w:rsidR="0095409C" w:rsidRPr="006A48C0">
        <w:rPr>
          <w:rFonts w:ascii="Times New Roman" w:eastAsia="Times New Roman" w:hAnsi="Times New Roman"/>
          <w:sz w:val="28"/>
          <w:szCs w:val="28"/>
          <w:lang w:eastAsia="ru-RU"/>
        </w:rPr>
        <w:t>заяв</w:t>
      </w:r>
      <w:r w:rsidR="00FD486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ок </w:t>
      </w:r>
      <w:r w:rsidR="004636E4" w:rsidRPr="006A48C0">
        <w:rPr>
          <w:rFonts w:ascii="Times New Roman" w:eastAsia="Times New Roman" w:hAnsi="Times New Roman"/>
          <w:sz w:val="28"/>
          <w:szCs w:val="28"/>
          <w:lang w:eastAsia="ru-RU"/>
        </w:rPr>
        <w:t>производится</w:t>
      </w:r>
      <w:r w:rsidR="003C660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4F4568" w:rsidRPr="006A48C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4B0896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7782" w:rsidRPr="006A48C0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4F4568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5C02F5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3C6607" w:rsidRPr="006A48C0">
        <w:rPr>
          <w:rFonts w:ascii="Times New Roman" w:eastAsia="Times New Roman" w:hAnsi="Times New Roman"/>
          <w:sz w:val="28"/>
          <w:szCs w:val="28"/>
          <w:lang w:eastAsia="ru-RU"/>
        </w:rPr>
        <w:t>. По результатам на электронную почту</w:t>
      </w:r>
      <w:r w:rsidR="004636E4" w:rsidRPr="006A48C0">
        <w:rPr>
          <w:rFonts w:ascii="Times New Roman" w:eastAsia="Times New Roman" w:hAnsi="Times New Roman"/>
          <w:sz w:val="28"/>
          <w:szCs w:val="28"/>
          <w:lang w:eastAsia="ru-RU"/>
        </w:rPr>
        <w:t>, указанную заявителем,</w:t>
      </w:r>
      <w:r w:rsidR="003C6607" w:rsidRPr="006A48C0">
        <w:rPr>
          <w:rFonts w:ascii="Times New Roman" w:eastAsia="Times New Roman" w:hAnsi="Times New Roman"/>
          <w:sz w:val="28"/>
          <w:szCs w:val="28"/>
          <w:lang w:eastAsia="ru-RU"/>
        </w:rPr>
        <w:t xml:space="preserve"> высылается</w:t>
      </w:r>
      <w:r w:rsidR="003C6607" w:rsidRPr="0033588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пригл</w:t>
      </w:r>
      <w:r w:rsidR="000F6E6E" w:rsidRPr="0033588F">
        <w:rPr>
          <w:rFonts w:ascii="Times New Roman" w:eastAsia="Times New Roman" w:hAnsi="Times New Roman"/>
          <w:sz w:val="28"/>
          <w:szCs w:val="28"/>
          <w:lang w:eastAsia="ru-RU"/>
        </w:rPr>
        <w:t>ашение утвержденным участникам</w:t>
      </w:r>
      <w:r w:rsidR="003C6607" w:rsidRPr="0033588F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</w:t>
      </w:r>
      <w:r w:rsidR="00CD0F8C" w:rsidRPr="0033588F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</w:t>
      </w:r>
      <w:r w:rsidR="004636E4" w:rsidRPr="0033588F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участия во </w:t>
      </w:r>
      <w:r w:rsidR="004636E4" w:rsidRPr="0033588F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4636E4" w:rsidRPr="0033588F">
        <w:rPr>
          <w:rFonts w:ascii="Times New Roman" w:eastAsia="Times New Roman" w:hAnsi="Times New Roman"/>
          <w:sz w:val="28"/>
          <w:szCs w:val="28"/>
          <w:lang w:eastAsia="ru-RU"/>
        </w:rPr>
        <w:t xml:space="preserve"> туре в</w:t>
      </w:r>
      <w:r w:rsidR="004636E4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форме выступления</w:t>
      </w:r>
      <w:r w:rsidR="00CD0F8C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FD2E92" w:rsidRPr="00240610">
        <w:rPr>
          <w:rFonts w:ascii="Times New Roman" w:eastAsia="Times New Roman" w:hAnsi="Times New Roman"/>
          <w:sz w:val="28"/>
          <w:szCs w:val="28"/>
          <w:lang w:eastAsia="ru-RU"/>
        </w:rPr>
        <w:t>площадк</w:t>
      </w:r>
      <w:r w:rsidR="00670022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="00FD2E9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36E4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Конкурса. </w:t>
      </w:r>
      <w:r w:rsidR="00940EC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Жюри оставляет за собой право </w:t>
      </w:r>
      <w:r w:rsidR="00303352" w:rsidRPr="00240610">
        <w:rPr>
          <w:rFonts w:ascii="Times New Roman" w:eastAsia="Times New Roman" w:hAnsi="Times New Roman"/>
          <w:sz w:val="28"/>
          <w:szCs w:val="28"/>
          <w:lang w:eastAsia="ru-RU"/>
        </w:rPr>
        <w:t>не комментировать результаты отбора заявок</w:t>
      </w:r>
      <w:r w:rsidR="00940EC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30335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пересматривать </w:t>
      </w:r>
      <w:r w:rsidR="00940EC7" w:rsidRPr="00240610">
        <w:rPr>
          <w:rFonts w:ascii="Times New Roman" w:eastAsia="Times New Roman" w:hAnsi="Times New Roman"/>
          <w:sz w:val="28"/>
          <w:szCs w:val="28"/>
          <w:lang w:eastAsia="ru-RU"/>
        </w:rPr>
        <w:t>результат</w:t>
      </w:r>
      <w:r w:rsidR="00303352" w:rsidRPr="00240610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40EC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</w:t>
      </w:r>
      <w:r w:rsidR="006941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636E4" w:rsidRPr="000E53CC">
        <w:rPr>
          <w:rFonts w:ascii="Times New Roman" w:eastAsia="Times New Roman" w:hAnsi="Times New Roman"/>
          <w:strike/>
          <w:sz w:val="28"/>
          <w:szCs w:val="28"/>
          <w:lang w:eastAsia="ru-RU"/>
        </w:rPr>
        <w:t xml:space="preserve"> </w:t>
      </w:r>
    </w:p>
    <w:p w14:paraId="75610906" w14:textId="77777777" w:rsidR="000F6E6E" w:rsidRPr="00240610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1270C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27C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40ED5" w:rsidRPr="00240610">
        <w:rPr>
          <w:rFonts w:ascii="Times New Roman" w:eastAsia="Times New Roman" w:hAnsi="Times New Roman"/>
          <w:sz w:val="28"/>
          <w:szCs w:val="28"/>
          <w:lang w:eastAsia="ru-RU"/>
        </w:rPr>
        <w:t>В процессе проведения Конкурса</w:t>
      </w:r>
      <w:r w:rsidR="004636E4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возможна организация специальных прослушиваний и собеседований </w:t>
      </w:r>
      <w:r w:rsidR="004636E4" w:rsidRPr="00240610">
        <w:rPr>
          <w:rFonts w:ascii="Times New Roman" w:eastAsia="Times New Roman" w:hAnsi="Times New Roman"/>
          <w:sz w:val="28"/>
          <w:szCs w:val="28"/>
          <w:lang w:eastAsia="ru-RU"/>
        </w:rPr>
        <w:t>мастерами, набирающими актерский и режиссерский курсы в 202</w:t>
      </w:r>
      <w:r w:rsidR="004F456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4636E4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 w:rsidR="004636E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40ED5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4636E4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участниками, имеющими </w:t>
      </w:r>
      <w:r w:rsidR="00440ED5" w:rsidRPr="00240610">
        <w:rPr>
          <w:rFonts w:ascii="Times New Roman" w:eastAsia="Times New Roman" w:hAnsi="Times New Roman"/>
          <w:sz w:val="28"/>
          <w:szCs w:val="28"/>
          <w:lang w:eastAsia="ru-RU"/>
        </w:rPr>
        <w:t>потенциал</w:t>
      </w:r>
      <w:r w:rsidR="004636E4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обучения на театральном факультете</w:t>
      </w:r>
      <w:r w:rsidR="00440ED5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СГИК.  </w:t>
      </w:r>
    </w:p>
    <w:p w14:paraId="26A424B7" w14:textId="77777777" w:rsidR="0001228D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B5A3B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27C3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62D84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40ED5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Конкурса состоится научно-творческая конференция по </w:t>
      </w:r>
      <w:r w:rsidR="00A0379F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проблемам </w:t>
      </w:r>
      <w:r w:rsidR="00440ED5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сценической речи и </w:t>
      </w:r>
      <w:r w:rsidR="00A0379F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актуализации </w:t>
      </w:r>
      <w:r w:rsidR="009F48C8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художественного слова как </w:t>
      </w:r>
      <w:r w:rsidR="00A0379F" w:rsidRPr="00240610">
        <w:rPr>
          <w:rFonts w:ascii="Times New Roman" w:eastAsia="Times New Roman" w:hAnsi="Times New Roman"/>
          <w:sz w:val="28"/>
          <w:szCs w:val="28"/>
          <w:lang w:eastAsia="ru-RU"/>
        </w:rPr>
        <w:t>вида</w:t>
      </w:r>
      <w:r w:rsidR="009F48C8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сценического искусства</w:t>
      </w:r>
      <w:r w:rsidR="0045482C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214BF0" w14:textId="77777777" w:rsidR="00B13C73" w:rsidRDefault="00B13C73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119640" w14:textId="77777777" w:rsidR="00FC7A67" w:rsidRPr="00240610" w:rsidRDefault="00F03681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</w:t>
      </w:r>
      <w:r w:rsidR="00FC7A67"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Жюри </w:t>
      </w:r>
      <w:r w:rsidR="00562D84"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Конкурса</w:t>
      </w:r>
    </w:p>
    <w:p w14:paraId="3FBDFF46" w14:textId="77777777" w:rsidR="00932C17" w:rsidRPr="00CD2E80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</w:t>
      </w:r>
      <w:r w:rsidR="00042C14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.1. Жюри Конкурса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формируется </w:t>
      </w:r>
      <w:r w:rsidR="004636E4">
        <w:rPr>
          <w:rFonts w:ascii="Times New Roman" w:eastAsia="Times New Roman" w:hAnsi="Times New Roman"/>
          <w:sz w:val="28"/>
          <w:szCs w:val="28"/>
          <w:lang w:eastAsia="ru-RU"/>
        </w:rPr>
        <w:t xml:space="preserve">учредителем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из числа</w:t>
      </w:r>
      <w:r w:rsidR="00042C14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48C8" w:rsidRPr="00F92B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профессиональных актеров </w:t>
      </w:r>
      <w:r w:rsidR="00F92BB7">
        <w:rPr>
          <w:rFonts w:ascii="Times New Roman" w:eastAsia="Times New Roman" w:hAnsi="Times New Roman"/>
          <w:sz w:val="28"/>
          <w:szCs w:val="28"/>
          <w:lang w:eastAsia="ru-RU"/>
        </w:rPr>
        <w:t xml:space="preserve">театров Самары и Москвы, </w:t>
      </w:r>
      <w:r w:rsidR="009F48C8" w:rsidRPr="00F92BB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042C14" w:rsidRPr="00F92BB7">
        <w:rPr>
          <w:rFonts w:ascii="Times New Roman" w:eastAsia="Times New Roman" w:hAnsi="Times New Roman"/>
          <w:sz w:val="28"/>
          <w:szCs w:val="28"/>
          <w:lang w:eastAsia="ru-RU"/>
        </w:rPr>
        <w:t>ведущи</w:t>
      </w:r>
      <w:r w:rsidR="00932C17" w:rsidRPr="00F92BB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042C14" w:rsidRPr="00F92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преподавател</w:t>
      </w:r>
      <w:r w:rsidR="00932C17" w:rsidRPr="00F92BB7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042C14" w:rsidRPr="00F92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2BB7">
        <w:rPr>
          <w:rFonts w:ascii="Times New Roman" w:eastAsia="Times New Roman" w:hAnsi="Times New Roman"/>
          <w:sz w:val="28"/>
          <w:szCs w:val="28"/>
          <w:lang w:eastAsia="ru-RU"/>
        </w:rPr>
        <w:t>в области актерского мастерства и сценической речи</w:t>
      </w:r>
      <w:r w:rsidR="00042C14" w:rsidRPr="00F92B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6F6FB17" w14:textId="77777777" w:rsidR="00FC7A67" w:rsidRPr="00240610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Персональный состав Жюри Конкурса</w:t>
      </w:r>
      <w:r w:rsidR="00722C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утверждается распорядительным актом ректора СГИК.</w:t>
      </w:r>
    </w:p>
    <w:p w14:paraId="7C0B9950" w14:textId="77777777" w:rsidR="00932C17" w:rsidRPr="00240610" w:rsidRDefault="00932C17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058AEC" w14:textId="77777777" w:rsidR="00FC7A67" w:rsidRPr="001C016A" w:rsidRDefault="00F03681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="009324AB" w:rsidRPr="001C016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Номинации, п</w:t>
      </w:r>
      <w:r w:rsidR="00FC7A67" w:rsidRPr="001C016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одведение итогов, награждение </w:t>
      </w:r>
    </w:p>
    <w:p w14:paraId="43AF5920" w14:textId="77777777" w:rsidR="0033588F" w:rsidRPr="001C016A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C7A67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.1. По итогам </w:t>
      </w:r>
      <w:r w:rsidR="002E00BD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</w:t>
      </w:r>
      <w:r w:rsidR="00932C17" w:rsidRPr="001C016A">
        <w:rPr>
          <w:rFonts w:ascii="Times New Roman" w:eastAsia="Times New Roman" w:hAnsi="Times New Roman"/>
          <w:sz w:val="28"/>
          <w:szCs w:val="28"/>
          <w:lang w:eastAsia="ru-RU"/>
        </w:rPr>
        <w:t>производится</w:t>
      </w:r>
      <w:r w:rsidR="002E00BD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награждение лауреатов </w:t>
      </w:r>
      <w:r w:rsidR="007D16D0" w:rsidRPr="001C016A">
        <w:rPr>
          <w:rFonts w:ascii="Times New Roman" w:eastAsia="Times New Roman" w:hAnsi="Times New Roman"/>
          <w:sz w:val="28"/>
          <w:szCs w:val="28"/>
          <w:lang w:eastAsia="ru-RU"/>
        </w:rPr>
        <w:t>из числа участников</w:t>
      </w:r>
      <w:r w:rsidR="0033588F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двум категориям:</w:t>
      </w:r>
    </w:p>
    <w:p w14:paraId="38FAEEDA" w14:textId="77777777" w:rsidR="0033588F" w:rsidRPr="001C016A" w:rsidRDefault="0033588F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- отдельные исполнители, представители самодеятельных театральных коллективов, театральных студий общеобразовательных организаций;</w:t>
      </w:r>
    </w:p>
    <w:p w14:paraId="0DA9ECF4" w14:textId="77777777" w:rsidR="00FC7A67" w:rsidRPr="001C016A" w:rsidRDefault="0033588F" w:rsidP="00FD2707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- студенты профессиональных образовательных организаций </w:t>
      </w:r>
      <w:r w:rsidR="00FD2707" w:rsidRPr="001C016A">
        <w:rPr>
          <w:rFonts w:ascii="Times New Roman" w:eastAsia="Times New Roman" w:hAnsi="Times New Roman"/>
          <w:sz w:val="28"/>
          <w:szCs w:val="28"/>
          <w:lang w:eastAsia="ru-RU"/>
        </w:rPr>
        <w:t>среднего профессионального образования и высшего образования</w:t>
      </w:r>
      <w:r w:rsidR="007D16D0" w:rsidRPr="001C016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F3F241" w14:textId="77777777" w:rsidR="00FC7A67" w:rsidRPr="001C016A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C7A67" w:rsidRPr="001C016A">
        <w:rPr>
          <w:rFonts w:ascii="Times New Roman" w:eastAsia="Times New Roman" w:hAnsi="Times New Roman"/>
          <w:sz w:val="28"/>
          <w:szCs w:val="28"/>
          <w:lang w:eastAsia="ru-RU"/>
        </w:rPr>
        <w:t>.2. Жюри определ</w:t>
      </w:r>
      <w:r w:rsidR="00932C17" w:rsidRPr="001C016A">
        <w:rPr>
          <w:rFonts w:ascii="Times New Roman" w:eastAsia="Times New Roman" w:hAnsi="Times New Roman"/>
          <w:sz w:val="28"/>
          <w:szCs w:val="28"/>
          <w:lang w:eastAsia="ru-RU"/>
        </w:rPr>
        <w:t>яет</w:t>
      </w:r>
      <w:r w:rsidR="00FC7A67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победителей в</w:t>
      </w:r>
      <w:r w:rsidR="00101726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0C89" w:rsidRPr="001C016A">
        <w:rPr>
          <w:rFonts w:ascii="Times New Roman" w:eastAsia="Times New Roman" w:hAnsi="Times New Roman"/>
          <w:sz w:val="28"/>
          <w:szCs w:val="28"/>
          <w:lang w:eastAsia="ru-RU"/>
        </w:rPr>
        <w:t>четырех</w:t>
      </w:r>
      <w:r w:rsidR="00562D84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7A67" w:rsidRPr="001C016A">
        <w:rPr>
          <w:rFonts w:ascii="Times New Roman" w:eastAsia="Times New Roman" w:hAnsi="Times New Roman"/>
          <w:sz w:val="28"/>
          <w:szCs w:val="28"/>
          <w:lang w:eastAsia="ru-RU"/>
        </w:rPr>
        <w:t>номинациях</w:t>
      </w:r>
      <w:r w:rsidR="0033588F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по каждой из двух категорий участников</w:t>
      </w:r>
      <w:r w:rsidR="00FC7A67" w:rsidRPr="001C016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0BA18880" w14:textId="77777777" w:rsidR="00FC7A67" w:rsidRPr="001C016A" w:rsidRDefault="00FC7A67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CE7305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оминация «</w:t>
      </w:r>
      <w:r w:rsidR="003C6607" w:rsidRPr="001C016A">
        <w:rPr>
          <w:rFonts w:ascii="Times New Roman" w:eastAsia="Times New Roman" w:hAnsi="Times New Roman"/>
          <w:sz w:val="28"/>
          <w:szCs w:val="28"/>
          <w:lang w:eastAsia="ru-RU"/>
        </w:rPr>
        <w:t>Художественное слово</w:t>
      </w:r>
      <w:r w:rsidR="00D41CAB" w:rsidRPr="001C016A">
        <w:rPr>
          <w:rFonts w:ascii="Times New Roman" w:eastAsia="Times New Roman" w:hAnsi="Times New Roman"/>
          <w:sz w:val="28"/>
          <w:szCs w:val="28"/>
          <w:lang w:eastAsia="ru-RU"/>
        </w:rPr>
        <w:t>: поэзия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» – лауреат 1, 2, 3 степени</w:t>
      </w:r>
      <w:r w:rsidR="00CE7305" w:rsidRPr="001C016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EFE44A8" w14:textId="77777777" w:rsidR="00FC7A67" w:rsidRPr="001C016A" w:rsidRDefault="00FC7A67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CE7305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оминация «</w:t>
      </w:r>
      <w:r w:rsidR="00D41CAB" w:rsidRPr="001C016A">
        <w:rPr>
          <w:rFonts w:ascii="Times New Roman" w:eastAsia="Times New Roman" w:hAnsi="Times New Roman"/>
          <w:sz w:val="28"/>
          <w:szCs w:val="28"/>
          <w:lang w:eastAsia="ru-RU"/>
        </w:rPr>
        <w:t>Художественное слово: проза» – лауреат 1, 2, 3 степени;</w:t>
      </w:r>
    </w:p>
    <w:p w14:paraId="0B9CB6AE" w14:textId="77777777" w:rsidR="004064A0" w:rsidRPr="001C016A" w:rsidRDefault="00FC7A67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CE7305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оминация «</w:t>
      </w:r>
      <w:r w:rsidR="0033588F" w:rsidRPr="001C016A">
        <w:rPr>
          <w:rFonts w:ascii="Times New Roman" w:eastAsia="Times New Roman" w:hAnsi="Times New Roman"/>
          <w:sz w:val="28"/>
          <w:szCs w:val="28"/>
          <w:lang w:eastAsia="ru-RU"/>
        </w:rPr>
        <w:t>Герои Отечества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» –</w:t>
      </w:r>
      <w:r w:rsidR="00D41CAB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48EB" w:rsidRPr="001C016A">
        <w:rPr>
          <w:rFonts w:ascii="Times New Roman" w:eastAsia="Times New Roman" w:hAnsi="Times New Roman"/>
          <w:sz w:val="28"/>
          <w:szCs w:val="28"/>
          <w:lang w:eastAsia="ru-RU"/>
        </w:rPr>
        <w:t>лауреат 1, 2, 3 степени</w:t>
      </w:r>
      <w:r w:rsidR="005E5D9B" w:rsidRPr="001C016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618D5EE" w14:textId="77777777" w:rsidR="005E5D9B" w:rsidRPr="001C016A" w:rsidRDefault="005E5D9B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9E793D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специальная номинация «П</w:t>
      </w:r>
      <w:r w:rsidR="000D17FA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евцы </w:t>
      </w:r>
      <w:r w:rsidR="0033588F" w:rsidRPr="001C016A">
        <w:rPr>
          <w:rFonts w:ascii="Times New Roman" w:eastAsia="Times New Roman" w:hAnsi="Times New Roman"/>
          <w:sz w:val="28"/>
          <w:szCs w:val="28"/>
          <w:lang w:eastAsia="ru-RU"/>
        </w:rPr>
        <w:t>родной земли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04EFE" w:rsidRPr="001C016A">
        <w:rPr>
          <w:rFonts w:ascii="Times New Roman" w:eastAsia="Times New Roman" w:hAnsi="Times New Roman"/>
          <w:sz w:val="28"/>
          <w:szCs w:val="28"/>
          <w:lang w:eastAsia="ru-RU"/>
        </w:rPr>
        <w:t>, посвящённая</w:t>
      </w:r>
      <w:r w:rsidR="0033588F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единства народов России</w:t>
      </w:r>
      <w:r w:rsidR="00904EFE" w:rsidRPr="001C016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D3BF16" w14:textId="77777777" w:rsidR="00110C89" w:rsidRPr="001C016A" w:rsidRDefault="00110C89" w:rsidP="00240610">
      <w:pPr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Конкурса</w:t>
      </w:r>
      <w:r w:rsidR="00CD2E80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Жюри вправе присудить Гран-При.</w:t>
      </w:r>
    </w:p>
    <w:p w14:paraId="43568E9A" w14:textId="77777777" w:rsidR="004064A0" w:rsidRPr="001C016A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4064A0" w:rsidRPr="001C016A">
        <w:rPr>
          <w:rFonts w:ascii="Times New Roman" w:eastAsia="Times New Roman" w:hAnsi="Times New Roman"/>
          <w:sz w:val="28"/>
          <w:szCs w:val="28"/>
          <w:lang w:eastAsia="ru-RU"/>
        </w:rPr>
        <w:t>.3. Требования в рамках номинаций:</w:t>
      </w:r>
    </w:p>
    <w:p w14:paraId="6AA97B17" w14:textId="77777777" w:rsidR="004064A0" w:rsidRPr="001C016A" w:rsidRDefault="00562D84" w:rsidP="00240610">
      <w:pPr>
        <w:suppressAutoHyphens/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1C01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4064A0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 в номина</w:t>
      </w:r>
      <w:r w:rsidR="00BA546E" w:rsidRPr="001C016A">
        <w:rPr>
          <w:rFonts w:ascii="Times New Roman" w:eastAsia="Times New Roman" w:hAnsi="Times New Roman"/>
          <w:sz w:val="28"/>
          <w:szCs w:val="28"/>
          <w:lang w:eastAsia="ar-SA"/>
        </w:rPr>
        <w:t>цию</w:t>
      </w:r>
      <w:r w:rsidR="004064A0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 «Художественное слово</w:t>
      </w:r>
      <w:r w:rsidR="006448EB" w:rsidRPr="001C016A">
        <w:rPr>
          <w:rFonts w:ascii="Times New Roman" w:eastAsia="Times New Roman" w:hAnsi="Times New Roman"/>
          <w:sz w:val="28"/>
          <w:szCs w:val="28"/>
          <w:lang w:eastAsia="ar-SA"/>
        </w:rPr>
        <w:t>: поэзия</w:t>
      </w:r>
      <w:r w:rsidR="004064A0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» </w:t>
      </w:r>
      <w:r w:rsidR="00BA546E" w:rsidRPr="001C016A">
        <w:rPr>
          <w:rFonts w:ascii="Times New Roman" w:eastAsia="Times New Roman" w:hAnsi="Times New Roman"/>
          <w:sz w:val="28"/>
          <w:szCs w:val="28"/>
          <w:lang w:eastAsia="ar-SA"/>
        </w:rPr>
        <w:t>входит чтецкая программа</w:t>
      </w:r>
      <w:r w:rsidR="006448EB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 (стихотворение, поэтическая композиция</w:t>
      </w:r>
      <w:r w:rsidR="00F84C97" w:rsidRPr="001C016A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="006448EB" w:rsidRPr="001C016A">
        <w:rPr>
          <w:rFonts w:ascii="Times New Roman" w:eastAsia="Times New Roman" w:hAnsi="Times New Roman"/>
          <w:sz w:val="28"/>
          <w:szCs w:val="28"/>
          <w:lang w:eastAsia="ar-SA"/>
        </w:rPr>
        <w:t>)</w:t>
      </w:r>
      <w:r w:rsidR="00F84C97" w:rsidRPr="001C016A">
        <w:rPr>
          <w:rFonts w:ascii="Times New Roman" w:eastAsia="Times New Roman" w:hAnsi="Times New Roman"/>
          <w:sz w:val="28"/>
          <w:szCs w:val="28"/>
          <w:lang w:eastAsia="ar-SA"/>
        </w:rPr>
        <w:t>; время – до 5</w:t>
      </w:r>
      <w:r w:rsidR="00BA546E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 минут;</w:t>
      </w:r>
      <w:proofErr w:type="gramEnd"/>
    </w:p>
    <w:p w14:paraId="02E416B2" w14:textId="77777777" w:rsidR="004064A0" w:rsidRPr="001C016A" w:rsidRDefault="004064A0" w:rsidP="00240610">
      <w:pPr>
        <w:suppressAutoHyphens/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="006448EB" w:rsidRPr="001C016A">
        <w:rPr>
          <w:rFonts w:ascii="Times New Roman" w:eastAsia="Times New Roman" w:hAnsi="Times New Roman"/>
          <w:sz w:val="28"/>
          <w:szCs w:val="28"/>
          <w:lang w:eastAsia="ar-SA"/>
        </w:rPr>
        <w:t>в номинацию «Художественное слово: проза» входит чтецкая программа (</w:t>
      </w:r>
      <w:r w:rsidR="003417F3" w:rsidRPr="001C016A">
        <w:rPr>
          <w:rFonts w:ascii="Times New Roman" w:eastAsia="Times New Roman" w:hAnsi="Times New Roman"/>
          <w:sz w:val="28"/>
          <w:szCs w:val="28"/>
          <w:lang w:eastAsia="ar-SA"/>
        </w:rPr>
        <w:t>рассказ</w:t>
      </w:r>
      <w:r w:rsidR="006448EB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3417F3" w:rsidRPr="001C016A">
        <w:rPr>
          <w:rFonts w:ascii="Times New Roman" w:eastAsia="Times New Roman" w:hAnsi="Times New Roman"/>
          <w:sz w:val="28"/>
          <w:szCs w:val="28"/>
          <w:lang w:eastAsia="ar-SA"/>
        </w:rPr>
        <w:t>отрывок из прозы, иное – по согласованию с Оргкомитетом</w:t>
      </w:r>
      <w:r w:rsidR="006448EB" w:rsidRPr="001C016A">
        <w:rPr>
          <w:rFonts w:ascii="Times New Roman" w:eastAsia="Times New Roman" w:hAnsi="Times New Roman"/>
          <w:sz w:val="28"/>
          <w:szCs w:val="28"/>
          <w:lang w:eastAsia="ar-SA"/>
        </w:rPr>
        <w:t>); время – до 7 минут;</w:t>
      </w:r>
      <w:proofErr w:type="gramEnd"/>
    </w:p>
    <w:p w14:paraId="03476F61" w14:textId="77777777" w:rsidR="00722CA4" w:rsidRPr="001C016A" w:rsidRDefault="00B453FA" w:rsidP="00722CA4">
      <w:pPr>
        <w:suppressAutoHyphens/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C016A">
        <w:rPr>
          <w:rFonts w:ascii="Times New Roman" w:eastAsia="Times New Roman" w:hAnsi="Times New Roman"/>
          <w:sz w:val="28"/>
          <w:szCs w:val="28"/>
          <w:lang w:eastAsia="ar-SA"/>
        </w:rPr>
        <w:t>- в</w:t>
      </w:r>
      <w:r w:rsidR="004064A0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 номинации «</w:t>
      </w:r>
      <w:r w:rsidR="00380F50" w:rsidRPr="001C016A">
        <w:rPr>
          <w:rFonts w:ascii="Times New Roman" w:eastAsia="Times New Roman" w:hAnsi="Times New Roman"/>
          <w:sz w:val="28"/>
          <w:szCs w:val="28"/>
          <w:lang w:eastAsia="ar-SA"/>
        </w:rPr>
        <w:t>Герои Отечества</w:t>
      </w:r>
      <w:r w:rsidR="004064A0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» необходимо представить </w:t>
      </w:r>
      <w:r w:rsidR="005D5951" w:rsidRPr="001C016A">
        <w:rPr>
          <w:rFonts w:ascii="Times New Roman" w:eastAsia="Times New Roman" w:hAnsi="Times New Roman"/>
          <w:sz w:val="28"/>
          <w:szCs w:val="28"/>
          <w:lang w:eastAsia="ar-SA"/>
        </w:rPr>
        <w:t>чтецкую программу (</w:t>
      </w:r>
      <w:r w:rsidR="009B474F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поэзия и проза, посвященная </w:t>
      </w:r>
      <w:r w:rsidR="00FD2707" w:rsidRPr="001C016A">
        <w:rPr>
          <w:rFonts w:ascii="Times New Roman" w:eastAsia="Times New Roman" w:hAnsi="Times New Roman"/>
          <w:sz w:val="28"/>
          <w:szCs w:val="28"/>
          <w:lang w:eastAsia="ar-SA"/>
        </w:rPr>
        <w:t>героям Великой Отечественной войны, локальных войн и героям СВО)</w:t>
      </w:r>
      <w:r w:rsidR="00C25626" w:rsidRPr="001C016A">
        <w:rPr>
          <w:rFonts w:ascii="Times New Roman" w:eastAsia="Times New Roman" w:hAnsi="Times New Roman"/>
          <w:sz w:val="28"/>
          <w:szCs w:val="28"/>
          <w:lang w:eastAsia="ar-SA"/>
        </w:rPr>
        <w:t xml:space="preserve">; </w:t>
      </w:r>
      <w:r w:rsidR="005D5951" w:rsidRPr="001C016A">
        <w:rPr>
          <w:rFonts w:ascii="Times New Roman" w:eastAsia="Times New Roman" w:hAnsi="Times New Roman"/>
          <w:sz w:val="28"/>
          <w:szCs w:val="28"/>
          <w:lang w:eastAsia="ar-SA"/>
        </w:rPr>
        <w:t>время – до 7 минут</w:t>
      </w:r>
      <w:r w:rsidR="00975B13" w:rsidRPr="001C016A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14:paraId="66887F01" w14:textId="77777777" w:rsidR="00975B13" w:rsidRPr="001C016A" w:rsidRDefault="00975B13" w:rsidP="00975B13">
      <w:pPr>
        <w:suppressAutoHyphens/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в номинации </w:t>
      </w:r>
      <w:r w:rsidR="005F24E1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«Певцы родной земли» 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следует представить чтецкую программу из произведений</w:t>
      </w:r>
      <w:r w:rsidR="005F24E1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известных писателей и </w:t>
      </w:r>
      <w:r w:rsidR="00FD2707" w:rsidRPr="001C016A">
        <w:rPr>
          <w:rFonts w:ascii="Times New Roman" w:eastAsia="Times New Roman" w:hAnsi="Times New Roman"/>
          <w:sz w:val="28"/>
          <w:szCs w:val="28"/>
          <w:lang w:eastAsia="ru-RU"/>
        </w:rPr>
        <w:t>современных авторов, воспевающих</w:t>
      </w:r>
      <w:r w:rsidR="005F24E1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народ, любовь к стране, ее историю и культуру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1C016A">
        <w:rPr>
          <w:rFonts w:ascii="Times New Roman" w:eastAsia="Times New Roman" w:hAnsi="Times New Roman"/>
          <w:sz w:val="28"/>
          <w:szCs w:val="28"/>
          <w:lang w:eastAsia="ar-SA"/>
        </w:rPr>
        <w:t>время – до 5 минут.</w:t>
      </w:r>
    </w:p>
    <w:p w14:paraId="1D7D44FE" w14:textId="77777777" w:rsidR="005F24E1" w:rsidRDefault="005F24E1" w:rsidP="00975B13">
      <w:pPr>
        <w:suppressAutoHyphens/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C016A">
        <w:rPr>
          <w:rFonts w:ascii="Times New Roman" w:eastAsia="Times New Roman" w:hAnsi="Times New Roman"/>
          <w:sz w:val="28"/>
          <w:szCs w:val="28"/>
          <w:lang w:eastAsia="ar-SA"/>
        </w:rPr>
        <w:t>Для исполняющих произведения на национальном языке обязателен перевод на русский язык в печатном варианте (для каждого члена жюри).</w:t>
      </w:r>
    </w:p>
    <w:p w14:paraId="69CC8B3A" w14:textId="77777777" w:rsidR="00C15173" w:rsidRPr="0079339F" w:rsidRDefault="00F03681" w:rsidP="00666BB0">
      <w:pPr>
        <w:suppressAutoHyphens/>
        <w:spacing w:after="0" w:line="360" w:lineRule="auto"/>
        <w:ind w:left="679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4064A0" w:rsidRPr="00240610">
        <w:rPr>
          <w:rFonts w:ascii="Times New Roman" w:eastAsia="Times New Roman" w:hAnsi="Times New Roman"/>
          <w:sz w:val="28"/>
          <w:szCs w:val="28"/>
          <w:lang w:eastAsia="ru-RU"/>
        </w:rPr>
        <w:t>.4</w:t>
      </w:r>
      <w:r w:rsidR="00FC7A67"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15173" w:rsidRPr="0079339F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 чтецкой программы:</w:t>
      </w:r>
    </w:p>
    <w:p w14:paraId="670630CC" w14:textId="77777777" w:rsidR="00084CAF" w:rsidRDefault="00084CAF" w:rsidP="00666BB0">
      <w:pPr>
        <w:numPr>
          <w:ilvl w:val="2"/>
          <w:numId w:val="1"/>
        </w:num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39F">
        <w:rPr>
          <w:rFonts w:ascii="Times New Roman" w:eastAsia="Times New Roman" w:hAnsi="Times New Roman"/>
          <w:sz w:val="28"/>
          <w:szCs w:val="28"/>
          <w:lang w:eastAsia="ru-RU"/>
        </w:rPr>
        <w:t>художественная ценность произведений</w:t>
      </w:r>
      <w:r w:rsidR="00C15173" w:rsidRPr="0079339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38ADE32" w14:textId="77777777" w:rsidR="00FE05B6" w:rsidRPr="0079339F" w:rsidRDefault="00FE05B6" w:rsidP="00666BB0">
      <w:pPr>
        <w:numPr>
          <w:ilvl w:val="2"/>
          <w:numId w:val="1"/>
        </w:num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композиционная и смысловая целостность чтецкой программы;</w:t>
      </w:r>
    </w:p>
    <w:p w14:paraId="317B0712" w14:textId="77777777" w:rsidR="00084CAF" w:rsidRPr="0079339F" w:rsidRDefault="00084CAF" w:rsidP="00666BB0">
      <w:pPr>
        <w:numPr>
          <w:ilvl w:val="2"/>
          <w:numId w:val="1"/>
        </w:num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39F">
        <w:rPr>
          <w:rFonts w:ascii="Times New Roman" w:eastAsia="Times New Roman" w:hAnsi="Times New Roman"/>
          <w:sz w:val="28"/>
          <w:szCs w:val="28"/>
          <w:lang w:eastAsia="ru-RU"/>
        </w:rPr>
        <w:t>проникновение в стилистику автора;</w:t>
      </w:r>
    </w:p>
    <w:p w14:paraId="57CB0E63" w14:textId="77777777" w:rsidR="00C15173" w:rsidRPr="0079339F" w:rsidRDefault="00084CAF" w:rsidP="00666BB0">
      <w:pPr>
        <w:numPr>
          <w:ilvl w:val="2"/>
          <w:numId w:val="1"/>
        </w:num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39F">
        <w:rPr>
          <w:rFonts w:ascii="Times New Roman" w:eastAsia="Times New Roman" w:hAnsi="Times New Roman"/>
          <w:sz w:val="28"/>
          <w:szCs w:val="28"/>
          <w:lang w:eastAsia="ru-RU"/>
        </w:rPr>
        <w:t>степень эмоционального воздействия, заразительность;</w:t>
      </w:r>
    </w:p>
    <w:p w14:paraId="23F3C56E" w14:textId="77777777" w:rsidR="00C15173" w:rsidRPr="0079339F" w:rsidRDefault="00084CAF" w:rsidP="00666BB0">
      <w:pPr>
        <w:numPr>
          <w:ilvl w:val="2"/>
          <w:numId w:val="1"/>
        </w:num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39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15173" w:rsidRPr="0079339F">
        <w:rPr>
          <w:rFonts w:ascii="Times New Roman" w:eastAsia="Times New Roman" w:hAnsi="Times New Roman"/>
          <w:sz w:val="28"/>
          <w:szCs w:val="28"/>
          <w:lang w:eastAsia="ru-RU"/>
        </w:rPr>
        <w:t>рфоэпическая и дикционная культура речи;</w:t>
      </w:r>
    </w:p>
    <w:p w14:paraId="59E9E227" w14:textId="77777777" w:rsidR="00F847AB" w:rsidRPr="0079339F" w:rsidRDefault="00F847AB" w:rsidP="00666BB0">
      <w:pPr>
        <w:numPr>
          <w:ilvl w:val="2"/>
          <w:numId w:val="1"/>
        </w:num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расстановка смысловых и логических ударений; </w:t>
      </w:r>
    </w:p>
    <w:p w14:paraId="7C95E029" w14:textId="77777777" w:rsidR="00C15173" w:rsidRPr="0079339F" w:rsidRDefault="00084CAF" w:rsidP="00666BB0">
      <w:pPr>
        <w:numPr>
          <w:ilvl w:val="2"/>
          <w:numId w:val="1"/>
        </w:num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9339F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C15173" w:rsidRPr="0079339F">
        <w:rPr>
          <w:rFonts w:ascii="Times New Roman" w:eastAsia="Times New Roman" w:hAnsi="Times New Roman"/>
          <w:sz w:val="28"/>
          <w:szCs w:val="28"/>
          <w:lang w:eastAsia="ru-RU"/>
        </w:rPr>
        <w:t>ечеголосовые</w:t>
      </w:r>
      <w:proofErr w:type="spellEnd"/>
      <w:r w:rsidR="00C15173"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данные исполнителя.</w:t>
      </w:r>
    </w:p>
    <w:p w14:paraId="1CC5779D" w14:textId="77777777" w:rsidR="00722CA4" w:rsidRPr="0079339F" w:rsidRDefault="00CD2E80" w:rsidP="00666BB0">
      <w:pPr>
        <w:suppressAutoHyphens/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Список рекомендованных авторов в Приложении №3.</w:t>
      </w:r>
    </w:p>
    <w:p w14:paraId="5E8A791B" w14:textId="77777777" w:rsidR="00FC7A67" w:rsidRPr="00240610" w:rsidRDefault="00F03681" w:rsidP="00666BB0">
      <w:pPr>
        <w:suppressAutoHyphens/>
        <w:spacing w:after="0" w:line="36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22CA4"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.5. </w:t>
      </w:r>
      <w:r w:rsidR="00FC7A67"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</w:t>
      </w:r>
      <w:r w:rsidR="003C6607" w:rsidRPr="0079339F">
        <w:rPr>
          <w:rFonts w:ascii="Times New Roman" w:eastAsia="Times New Roman" w:hAnsi="Times New Roman"/>
          <w:sz w:val="28"/>
          <w:szCs w:val="28"/>
          <w:lang w:eastAsia="ru-RU"/>
        </w:rPr>
        <w:t>Конк</w:t>
      </w:r>
      <w:r w:rsidR="00EF1FA0" w:rsidRPr="0079339F">
        <w:rPr>
          <w:rFonts w:ascii="Times New Roman" w:eastAsia="Times New Roman" w:hAnsi="Times New Roman"/>
          <w:sz w:val="28"/>
          <w:szCs w:val="28"/>
          <w:lang w:eastAsia="ru-RU"/>
        </w:rPr>
        <w:t>урса</w:t>
      </w:r>
      <w:r w:rsidR="00722CA4"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7A67"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могут быть </w:t>
      </w:r>
      <w:r w:rsidR="00932C17" w:rsidRPr="0079339F">
        <w:rPr>
          <w:rFonts w:ascii="Times New Roman" w:eastAsia="Times New Roman" w:hAnsi="Times New Roman"/>
          <w:sz w:val="28"/>
          <w:szCs w:val="28"/>
          <w:lang w:eastAsia="ru-RU"/>
        </w:rPr>
        <w:t>учреждены</w:t>
      </w:r>
      <w:r w:rsidR="00FC7A67" w:rsidRPr="0079339F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специальные </w:t>
      </w:r>
      <w:r w:rsidR="00722CA4" w:rsidRPr="0079339F">
        <w:rPr>
          <w:rFonts w:ascii="Times New Roman" w:eastAsia="Times New Roman" w:hAnsi="Times New Roman"/>
          <w:sz w:val="28"/>
          <w:szCs w:val="28"/>
          <w:lang w:eastAsia="ru-RU"/>
        </w:rPr>
        <w:t>призы жюри и партнеров.</w:t>
      </w:r>
    </w:p>
    <w:p w14:paraId="0154EE0F" w14:textId="77777777" w:rsidR="003417F3" w:rsidRDefault="00F03681" w:rsidP="00666BB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4064A0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435F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E1BD1" w:rsidRPr="00240610">
        <w:rPr>
          <w:rFonts w:ascii="Times New Roman" w:eastAsia="Times New Roman" w:hAnsi="Times New Roman"/>
          <w:sz w:val="28"/>
          <w:szCs w:val="28"/>
          <w:lang w:eastAsia="ru-RU"/>
        </w:rPr>
        <w:t>Награждение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1BD1" w:rsidRPr="00240610">
        <w:rPr>
          <w:rFonts w:ascii="Times New Roman" w:eastAsia="Times New Roman" w:hAnsi="Times New Roman"/>
          <w:sz w:val="28"/>
          <w:szCs w:val="28"/>
          <w:lang w:eastAsia="ru-RU"/>
        </w:rPr>
        <w:t>лауреатов</w:t>
      </w:r>
      <w:r w:rsidR="002E00B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 w:rsidR="00722C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00B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победителей специальных номинаций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осуществляется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C17" w:rsidRPr="00240610">
        <w:rPr>
          <w:rFonts w:ascii="Times New Roman" w:eastAsia="Times New Roman" w:hAnsi="Times New Roman"/>
          <w:sz w:val="28"/>
          <w:szCs w:val="28"/>
          <w:lang w:eastAsia="ru-RU"/>
        </w:rPr>
        <w:t>по завершении</w:t>
      </w:r>
      <w:r w:rsidR="002E00BD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</w:t>
      </w:r>
      <w:r w:rsidR="009F7AC7" w:rsidRPr="00240610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085D38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23D627B" w14:textId="77777777" w:rsidR="00703639" w:rsidRDefault="00F03681" w:rsidP="00FF7192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922FD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435F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922FD5">
        <w:rPr>
          <w:rFonts w:ascii="Times New Roman" w:eastAsia="Times New Roman" w:hAnsi="Times New Roman"/>
          <w:sz w:val="28"/>
          <w:szCs w:val="28"/>
          <w:lang w:eastAsia="ru-RU"/>
        </w:rPr>
        <w:t xml:space="preserve">. Все участники получают </w:t>
      </w:r>
      <w:r w:rsidR="001435F0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электронные </w:t>
      </w:r>
      <w:r w:rsidR="00922FD5">
        <w:rPr>
          <w:rFonts w:ascii="Times New Roman" w:eastAsia="Times New Roman" w:hAnsi="Times New Roman"/>
          <w:sz w:val="28"/>
          <w:szCs w:val="28"/>
          <w:lang w:eastAsia="ru-RU"/>
        </w:rPr>
        <w:t xml:space="preserve">сертификаты участника Конкурса. </w:t>
      </w:r>
    </w:p>
    <w:p w14:paraId="77F7E8E4" w14:textId="77777777" w:rsidR="00FC7A67" w:rsidRPr="00240610" w:rsidRDefault="00F03681" w:rsidP="00240610">
      <w:pPr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8</w:t>
      </w:r>
      <w:r w:rsidR="00FC7A67"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Финансирование </w:t>
      </w:r>
      <w:r w:rsidR="00562D84" w:rsidRPr="002406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Конкурса</w:t>
      </w:r>
    </w:p>
    <w:p w14:paraId="7CAE60DB" w14:textId="77777777" w:rsidR="00C1306E" w:rsidRPr="00240610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FC7A67" w:rsidRPr="00046A5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1306E" w:rsidRPr="00046A5E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Финансирование Конкурса </w:t>
      </w:r>
      <w:r w:rsidR="00E85F9C" w:rsidRPr="00046A5E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осуществляется </w:t>
      </w:r>
      <w:r w:rsidR="00C1306E" w:rsidRPr="00046A5E">
        <w:rPr>
          <w:rFonts w:ascii="Times New Roman" w:eastAsia="Times New Roman" w:hAnsi="Times New Roman"/>
          <w:sz w:val="28"/>
          <w:szCs w:val="28"/>
          <w:lang w:eastAsia="ru-RU"/>
        </w:rPr>
        <w:t xml:space="preserve">за счет средств </w:t>
      </w:r>
      <w:r w:rsidR="00722CA4" w:rsidRPr="00046A5E">
        <w:rPr>
          <w:rFonts w:ascii="Times New Roman" w:eastAsia="Times New Roman" w:hAnsi="Times New Roman"/>
          <w:sz w:val="28"/>
          <w:szCs w:val="28"/>
          <w:lang w:eastAsia="ru-RU"/>
        </w:rPr>
        <w:t>учредителя</w:t>
      </w:r>
      <w:r w:rsidR="00C1306E" w:rsidRPr="00046A5E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 в порядке, установленном законодательством Российской Федерации.</w:t>
      </w:r>
      <w:r w:rsidR="000C517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48C6BB0D" w14:textId="77777777" w:rsidR="00A56103" w:rsidRPr="00240610" w:rsidRDefault="00F03681" w:rsidP="00764242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85F9C" w:rsidRPr="0024061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64242" w:rsidRPr="00764242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</w:t>
      </w:r>
      <w:r w:rsidR="00764242" w:rsidRPr="00835C83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 </w:t>
      </w:r>
      <w:r w:rsidR="005B308C" w:rsidRPr="00835C83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</w:t>
      </w:r>
      <w:r w:rsidR="00764242" w:rsidRPr="00835C83">
        <w:rPr>
          <w:rFonts w:ascii="Times New Roman" w:eastAsia="Times New Roman" w:hAnsi="Times New Roman"/>
          <w:sz w:val="28"/>
          <w:szCs w:val="28"/>
          <w:lang w:eastAsia="ru-RU"/>
        </w:rPr>
        <w:t>опла</w:t>
      </w:r>
      <w:r w:rsidR="005B308C" w:rsidRPr="00835C83">
        <w:rPr>
          <w:rFonts w:ascii="Times New Roman" w:eastAsia="Times New Roman" w:hAnsi="Times New Roman"/>
          <w:sz w:val="28"/>
          <w:szCs w:val="28"/>
          <w:lang w:eastAsia="ru-RU"/>
        </w:rPr>
        <w:t xml:space="preserve">чивает </w:t>
      </w:r>
      <w:r w:rsidR="00764242" w:rsidRPr="00835C83">
        <w:rPr>
          <w:rFonts w:ascii="Times New Roman" w:eastAsia="Times New Roman" w:hAnsi="Times New Roman"/>
          <w:sz w:val="28"/>
          <w:szCs w:val="28"/>
          <w:lang w:eastAsia="ru-RU"/>
        </w:rPr>
        <w:t>организационный взнос по реквизитам, указанным в Прилож</w:t>
      </w:r>
      <w:r w:rsidR="00056E59" w:rsidRPr="00835C83">
        <w:rPr>
          <w:rFonts w:ascii="Times New Roman" w:eastAsia="Times New Roman" w:hAnsi="Times New Roman"/>
          <w:sz w:val="28"/>
          <w:szCs w:val="28"/>
          <w:lang w:eastAsia="ru-RU"/>
        </w:rPr>
        <w:t>ении 2 (сумма – 1500 руб.)</w:t>
      </w:r>
      <w:r w:rsidR="005B308C" w:rsidRPr="00835C83">
        <w:rPr>
          <w:rFonts w:ascii="Times New Roman" w:eastAsia="Times New Roman" w:hAnsi="Times New Roman"/>
          <w:sz w:val="28"/>
          <w:szCs w:val="28"/>
          <w:lang w:eastAsia="ru-RU"/>
        </w:rPr>
        <w:t>. Анкеты-заявки без оплаты организационного взно</w:t>
      </w:r>
      <w:r w:rsidR="006941DE" w:rsidRPr="00835C83">
        <w:rPr>
          <w:rFonts w:ascii="Times New Roman" w:eastAsia="Times New Roman" w:hAnsi="Times New Roman"/>
          <w:sz w:val="28"/>
          <w:szCs w:val="28"/>
          <w:lang w:eastAsia="ru-RU"/>
        </w:rPr>
        <w:t>са к рассмотрению не принимаются.</w:t>
      </w:r>
    </w:p>
    <w:p w14:paraId="0B02C78E" w14:textId="77777777" w:rsidR="00AF1E16" w:rsidRPr="00240610" w:rsidRDefault="00F03681" w:rsidP="00240610">
      <w:pPr>
        <w:spacing w:after="0" w:line="360" w:lineRule="auto"/>
        <w:ind w:right="-284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64242">
        <w:rPr>
          <w:rFonts w:ascii="Times New Roman" w:eastAsia="Times New Roman" w:hAnsi="Times New Roman"/>
          <w:sz w:val="28"/>
          <w:szCs w:val="28"/>
          <w:lang w:eastAsia="ru-RU"/>
        </w:rPr>
        <w:t>.3</w:t>
      </w:r>
      <w:r w:rsidR="00764242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>Проезд, проживание</w:t>
      </w:r>
      <w:r w:rsidR="00414F33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(иногородних)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 и питание </w:t>
      </w:r>
      <w:r w:rsidR="00562D84" w:rsidRPr="00240610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участников Конкурса </w:t>
      </w:r>
      <w:r w:rsidR="00FC7A67" w:rsidRPr="00240610">
        <w:rPr>
          <w:rFonts w:ascii="Times New Roman" w:eastAsia="Times New Roman" w:hAnsi="Times New Roman"/>
          <w:sz w:val="28"/>
          <w:szCs w:val="28"/>
          <w:lang w:eastAsia="ru-RU"/>
        </w:rPr>
        <w:t>осуществляется за счет направляющей сторо</w:t>
      </w:r>
      <w:r w:rsidR="00DE1BD1" w:rsidRPr="00240610">
        <w:rPr>
          <w:rFonts w:ascii="Times New Roman" w:eastAsia="Times New Roman" w:hAnsi="Times New Roman"/>
          <w:sz w:val="28"/>
          <w:szCs w:val="28"/>
          <w:lang w:eastAsia="ru-RU"/>
        </w:rPr>
        <w:t>ны.</w:t>
      </w:r>
    </w:p>
    <w:p w14:paraId="04AE404C" w14:textId="77777777" w:rsidR="00CD2E80" w:rsidRPr="00240610" w:rsidRDefault="00CD2E80" w:rsidP="00240610">
      <w:p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BE54F72" w14:textId="77777777" w:rsidR="0061275B" w:rsidRPr="00240610" w:rsidRDefault="007C7B5C" w:rsidP="00240610">
      <w:p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</w:t>
      </w:r>
      <w:r w:rsidR="0061275B" w:rsidRPr="00240610">
        <w:rPr>
          <w:rFonts w:ascii="Times New Roman" w:eastAsia="Times New Roman" w:hAnsi="Times New Roman"/>
          <w:b/>
          <w:sz w:val="28"/>
          <w:szCs w:val="28"/>
          <w:lang w:eastAsia="ar-SA"/>
        </w:rPr>
        <w:t>Электронный адрес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6941DE">
        <w:rPr>
          <w:rFonts w:ascii="Times New Roman" w:eastAsia="Times New Roman" w:hAnsi="Times New Roman"/>
          <w:b/>
          <w:sz w:val="28"/>
          <w:szCs w:val="28"/>
          <w:lang w:eastAsia="ar-SA"/>
        </w:rPr>
        <w:t>Оргкомитета</w:t>
      </w:r>
      <w:r w:rsidR="0061275B" w:rsidRPr="00240610">
        <w:rPr>
          <w:rFonts w:ascii="Times New Roman" w:eastAsia="Times New Roman" w:hAnsi="Times New Roman"/>
          <w:sz w:val="28"/>
          <w:szCs w:val="28"/>
          <w:lang w:eastAsia="ar-SA"/>
        </w:rPr>
        <w:t xml:space="preserve"> для приема заявок и решения</w:t>
      </w:r>
      <w:r w:rsidR="0061275B" w:rsidRPr="007C7B5C">
        <w:rPr>
          <w:rFonts w:ascii="Times New Roman" w:eastAsia="Times New Roman" w:hAnsi="Times New Roman"/>
          <w:strike/>
          <w:sz w:val="28"/>
          <w:szCs w:val="28"/>
          <w:lang w:eastAsia="ar-SA"/>
        </w:rPr>
        <w:t xml:space="preserve"> </w:t>
      </w:r>
      <w:r w:rsidR="0061275B" w:rsidRPr="00240610">
        <w:rPr>
          <w:rFonts w:ascii="Times New Roman" w:eastAsia="Times New Roman" w:hAnsi="Times New Roman"/>
          <w:sz w:val="28"/>
          <w:szCs w:val="28"/>
          <w:lang w:eastAsia="ar-SA"/>
        </w:rPr>
        <w:t>организационных вопросов:</w:t>
      </w:r>
      <w:r w:rsidR="00BC733B" w:rsidRPr="00240610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3417F3" w:rsidRPr="00240610">
          <w:rPr>
            <w:rStyle w:val="a7"/>
            <w:rFonts w:ascii="Times New Roman" w:eastAsia="Times New Roman" w:hAnsi="Times New Roman"/>
            <w:sz w:val="28"/>
            <w:szCs w:val="28"/>
            <w:lang w:eastAsia="ar-SA"/>
          </w:rPr>
          <w:t>tk@samgik.ru</w:t>
        </w:r>
      </w:hyperlink>
    </w:p>
    <w:p w14:paraId="172585DC" w14:textId="77777777" w:rsidR="00A52CC4" w:rsidRPr="00240610" w:rsidRDefault="007C7B5C" w:rsidP="00240610">
      <w:pPr>
        <w:suppressAutoHyphens/>
        <w:spacing w:after="0" w:line="360" w:lineRule="auto"/>
        <w:ind w:right="-28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    </w:t>
      </w:r>
      <w:r w:rsidR="0061275B" w:rsidRPr="0024061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Телефон контакта</w:t>
      </w:r>
      <w:r w:rsidR="00FC7A67" w:rsidRPr="0024061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:</w:t>
      </w:r>
    </w:p>
    <w:p w14:paraId="158CFA4D" w14:textId="77777777" w:rsidR="00224A5F" w:rsidRDefault="007C7B5C" w:rsidP="00240610">
      <w:pPr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</w:t>
      </w:r>
      <w:r w:rsidR="00A52CC4" w:rsidRPr="00240610">
        <w:rPr>
          <w:rFonts w:ascii="Times New Roman" w:eastAsia="Times New Roman" w:hAnsi="Times New Roman"/>
          <w:sz w:val="28"/>
          <w:szCs w:val="28"/>
          <w:lang w:eastAsia="ar-SA"/>
        </w:rPr>
        <w:t xml:space="preserve">(846) 333-25-32 </w:t>
      </w:r>
      <w:r w:rsidR="003417F3" w:rsidRPr="00240610">
        <w:rPr>
          <w:rFonts w:ascii="Times New Roman" w:eastAsia="Times New Roman" w:hAnsi="Times New Roman"/>
          <w:sz w:val="28"/>
          <w:szCs w:val="28"/>
          <w:lang w:eastAsia="ar-SA"/>
        </w:rPr>
        <w:t>–</w:t>
      </w:r>
      <w:r w:rsidR="00A52CC4" w:rsidRPr="00240610">
        <w:rPr>
          <w:rFonts w:ascii="Times New Roman" w:eastAsia="Times New Roman" w:hAnsi="Times New Roman"/>
          <w:sz w:val="28"/>
          <w:szCs w:val="28"/>
          <w:lang w:eastAsia="ar-SA"/>
        </w:rPr>
        <w:t xml:space="preserve"> деканат театрального факультета СГИК (с 9.00 до 17.00 </w:t>
      </w:r>
      <w:r w:rsidR="0061275B" w:rsidRPr="00240610">
        <w:rPr>
          <w:rFonts w:ascii="Times New Roman" w:eastAsia="Times New Roman" w:hAnsi="Times New Roman"/>
          <w:sz w:val="28"/>
          <w:szCs w:val="28"/>
          <w:lang w:eastAsia="ar-SA"/>
        </w:rPr>
        <w:t xml:space="preserve">ч. </w:t>
      </w:r>
      <w:r w:rsidR="00A52CC4" w:rsidRPr="00240610">
        <w:rPr>
          <w:rFonts w:ascii="Times New Roman" w:eastAsia="Times New Roman" w:hAnsi="Times New Roman"/>
          <w:sz w:val="28"/>
          <w:szCs w:val="28"/>
          <w:lang w:eastAsia="ar-SA"/>
        </w:rPr>
        <w:t xml:space="preserve">в будние </w:t>
      </w:r>
      <w:r w:rsidR="00A52CC4" w:rsidRPr="006941DE">
        <w:rPr>
          <w:rFonts w:ascii="Times New Roman" w:eastAsia="Times New Roman" w:hAnsi="Times New Roman"/>
          <w:sz w:val="28"/>
          <w:szCs w:val="28"/>
          <w:lang w:eastAsia="ar-SA"/>
        </w:rPr>
        <w:t>дни</w:t>
      </w:r>
      <w:r w:rsidRPr="006941DE">
        <w:rPr>
          <w:rFonts w:ascii="Times New Roman" w:eastAsia="Times New Roman" w:hAnsi="Times New Roman"/>
          <w:sz w:val="28"/>
          <w:szCs w:val="28"/>
          <w:lang w:eastAsia="ar-SA"/>
        </w:rPr>
        <w:t>, время местное</w:t>
      </w:r>
      <w:r w:rsidR="00A52CC4" w:rsidRPr="006941DE">
        <w:rPr>
          <w:rFonts w:ascii="Times New Roman" w:eastAsia="Times New Roman" w:hAnsi="Times New Roman"/>
          <w:sz w:val="28"/>
          <w:szCs w:val="28"/>
          <w:lang w:eastAsia="ar-SA"/>
        </w:rPr>
        <w:t>)</w:t>
      </w:r>
      <w:r w:rsidR="00057C5E" w:rsidRPr="006941DE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14:paraId="5C6B2A59" w14:textId="77777777" w:rsidR="00722CA4" w:rsidRDefault="00722CA4" w:rsidP="00240610">
      <w:pPr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6447206" w14:textId="77777777" w:rsidR="00B259EF" w:rsidRDefault="00F637DF" w:rsidP="00240610">
      <w:pPr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449B9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>Официальный сайт Организатора Конкурса</w:t>
      </w:r>
      <w:r w:rsidR="00F449B9" w:rsidRPr="00F449B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– </w:t>
      </w:r>
      <w:hyperlink r:id="rId11" w:history="1">
        <w:r w:rsidR="00B259EF" w:rsidRPr="00BF33F1">
          <w:rPr>
            <w:rStyle w:val="a7"/>
            <w:rFonts w:ascii="Times New Roman" w:eastAsia="Times New Roman" w:hAnsi="Times New Roman"/>
            <w:sz w:val="28"/>
            <w:szCs w:val="28"/>
            <w:lang w:eastAsia="ar-SA"/>
          </w:rPr>
          <w:t>https://samgik.ru/festivals/</w:t>
        </w:r>
      </w:hyperlink>
    </w:p>
    <w:p w14:paraId="5AD713EA" w14:textId="77777777" w:rsidR="00B259EF" w:rsidRDefault="00F449B9" w:rsidP="00B259EF">
      <w:pPr>
        <w:spacing w:after="0" w:line="36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449B9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>Официальная группа Организатора Конкурса в социальной сети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ВКонтакте</w:t>
      </w:r>
      <w:proofErr w:type="spellEnd"/>
      <w:r w:rsidR="00B259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hyperlink r:id="rId12" w:history="1">
        <w:r w:rsidR="00B259EF" w:rsidRPr="00BF33F1">
          <w:rPr>
            <w:rStyle w:val="a7"/>
            <w:rFonts w:ascii="Times New Roman" w:eastAsia="Times New Roman" w:hAnsi="Times New Roman"/>
            <w:sz w:val="28"/>
            <w:szCs w:val="28"/>
            <w:lang w:eastAsia="ar-SA"/>
          </w:rPr>
          <w:t>https://vk.com/sgik_culture</w:t>
        </w:r>
      </w:hyperlink>
      <w:r w:rsidR="00B259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14:paraId="0823D9A5" w14:textId="77777777" w:rsidR="00B259EF" w:rsidRDefault="00B259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br w:type="page"/>
      </w:r>
    </w:p>
    <w:p w14:paraId="6261360D" w14:textId="77777777" w:rsidR="00FC7A67" w:rsidRPr="00E52D09" w:rsidRDefault="00FC7A67" w:rsidP="00B259EF">
      <w:pPr>
        <w:spacing w:after="0" w:line="360" w:lineRule="auto"/>
        <w:ind w:right="-1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lastRenderedPageBreak/>
        <w:t>Приложение №1</w:t>
      </w:r>
    </w:p>
    <w:p w14:paraId="466389E2" w14:textId="77777777" w:rsidR="00C1306E" w:rsidRPr="00E52D09" w:rsidRDefault="00C1306E" w:rsidP="00E52D09">
      <w:pPr>
        <w:pStyle w:val="a9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14:paraId="73AD71EC" w14:textId="77777777" w:rsidR="00D05215" w:rsidRDefault="00DA7427" w:rsidP="00D05215">
      <w:pPr>
        <w:pStyle w:val="a9"/>
        <w:jc w:val="right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Всероссийского</w:t>
      </w:r>
      <w:r w:rsidR="00E52D09" w:rsidRPr="00E52D09">
        <w:rPr>
          <w:rFonts w:ascii="Times New Roman" w:hAnsi="Times New Roman"/>
          <w:lang w:eastAsia="ru-RU"/>
        </w:rPr>
        <w:t xml:space="preserve"> </w:t>
      </w:r>
      <w:r w:rsidR="00D05215" w:rsidRPr="00962575">
        <w:rPr>
          <w:rFonts w:ascii="Times New Roman" w:hAnsi="Times New Roman"/>
          <w:lang w:eastAsia="ru-RU"/>
        </w:rPr>
        <w:t xml:space="preserve">(с международным </w:t>
      </w:r>
      <w:proofErr w:type="gramEnd"/>
    </w:p>
    <w:p w14:paraId="5FF86E3B" w14:textId="77777777" w:rsidR="00D05215" w:rsidRPr="00B8277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="00E52D09" w:rsidRPr="00E52D09">
        <w:rPr>
          <w:rFonts w:ascii="Times New Roman" w:hAnsi="Times New Roman"/>
          <w:lang w:eastAsia="ru-RU"/>
        </w:rPr>
        <w:t xml:space="preserve">чтецкого </w:t>
      </w:r>
      <w:r w:rsidR="00E52D09">
        <w:rPr>
          <w:rFonts w:ascii="Times New Roman" w:hAnsi="Times New Roman"/>
          <w:lang w:eastAsia="ru-RU"/>
        </w:rPr>
        <w:t>к</w:t>
      </w:r>
      <w:r w:rsidR="00E52D09" w:rsidRPr="00E52D09">
        <w:rPr>
          <w:rFonts w:ascii="Times New Roman" w:hAnsi="Times New Roman"/>
          <w:lang w:eastAsia="ru-RU"/>
        </w:rPr>
        <w:t>онкурса</w:t>
      </w:r>
      <w:r w:rsidR="00E52D09">
        <w:rPr>
          <w:rFonts w:ascii="Times New Roman" w:hAnsi="Times New Roman"/>
          <w:lang w:eastAsia="ru-RU"/>
        </w:rPr>
        <w:t xml:space="preserve"> </w:t>
      </w:r>
    </w:p>
    <w:p w14:paraId="58A9C53E" w14:textId="77777777" w:rsidR="00C02ABF" w:rsidRPr="00E52D09" w:rsidRDefault="00B82775" w:rsidP="00E52D09">
      <w:pPr>
        <w:pStyle w:val="a9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14:paraId="0400C660" w14:textId="77777777" w:rsidR="00C1306E" w:rsidRPr="001C016A" w:rsidRDefault="00FC7A67" w:rsidP="00240610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C016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АНКЕТА – ЗАЯВКА </w:t>
      </w:r>
    </w:p>
    <w:p w14:paraId="2CC7051A" w14:textId="77777777" w:rsidR="00FC7A67" w:rsidRPr="001C016A" w:rsidRDefault="001C016A" w:rsidP="00722CA4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="00B720B5" w:rsidRPr="001C016A">
        <w:rPr>
          <w:rFonts w:ascii="Times New Roman" w:hAnsi="Times New Roman"/>
          <w:bCs/>
          <w:sz w:val="28"/>
          <w:szCs w:val="28"/>
          <w:lang w:eastAsia="ru-RU"/>
        </w:rPr>
        <w:t xml:space="preserve">а </w:t>
      </w:r>
      <w:r w:rsidR="00F92BB7" w:rsidRPr="001C016A">
        <w:rPr>
          <w:rFonts w:ascii="Times New Roman" w:hAnsi="Times New Roman"/>
          <w:bCs/>
          <w:sz w:val="28"/>
          <w:szCs w:val="28"/>
          <w:lang w:eastAsia="ru-RU"/>
        </w:rPr>
        <w:t>участие</w:t>
      </w:r>
      <w:r w:rsidR="00DA7427" w:rsidRPr="001C016A">
        <w:rPr>
          <w:rFonts w:ascii="Times New Roman" w:hAnsi="Times New Roman"/>
          <w:bCs/>
          <w:sz w:val="28"/>
          <w:szCs w:val="28"/>
          <w:lang w:eastAsia="ru-RU"/>
        </w:rPr>
        <w:t xml:space="preserve"> в</w:t>
      </w:r>
      <w:r w:rsidR="004003E8" w:rsidRPr="001C016A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C1306E" w:rsidRPr="001C016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A7427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Всероссийском </w:t>
      </w:r>
      <w:r w:rsidR="00D05215" w:rsidRPr="001C016A">
        <w:rPr>
          <w:rFonts w:ascii="Times New Roman" w:hAnsi="Times New Roman"/>
          <w:bCs/>
          <w:sz w:val="28"/>
          <w:szCs w:val="28"/>
          <w:lang w:eastAsia="ru-RU"/>
        </w:rPr>
        <w:t xml:space="preserve">(с международным участием) </w:t>
      </w:r>
      <w:r w:rsidR="00E52D09" w:rsidRPr="001C016A">
        <w:rPr>
          <w:rFonts w:ascii="Times New Roman" w:hAnsi="Times New Roman"/>
          <w:bCs/>
          <w:sz w:val="28"/>
          <w:szCs w:val="28"/>
          <w:lang w:eastAsia="ru-RU"/>
        </w:rPr>
        <w:t xml:space="preserve">чтецком конкурсе </w:t>
      </w:r>
      <w:r w:rsidR="00B82775" w:rsidRPr="001C016A">
        <w:rPr>
          <w:rFonts w:ascii="Times New Roman" w:hAnsi="Times New Roman"/>
          <w:bCs/>
          <w:sz w:val="28"/>
          <w:szCs w:val="28"/>
          <w:lang w:eastAsia="ru-RU"/>
        </w:rPr>
        <w:t>«Послушайте!»</w:t>
      </w:r>
      <w:r w:rsidR="00B13C73">
        <w:rPr>
          <w:rFonts w:ascii="Times New Roman" w:hAnsi="Times New Roman"/>
          <w:bCs/>
          <w:sz w:val="28"/>
          <w:szCs w:val="28"/>
          <w:lang w:eastAsia="ru-RU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FC7A67" w:rsidRPr="00240610" w14:paraId="2C177BDE" w14:textId="77777777" w:rsidTr="00FC7A67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8112" w14:textId="77777777" w:rsidR="00FC7A67" w:rsidRPr="001C016A" w:rsidRDefault="00FC7A67" w:rsidP="0024061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3C338C72" w14:textId="77777777" w:rsidR="00FC7A67" w:rsidRPr="00240610" w:rsidRDefault="00224A5F" w:rsidP="0024061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C016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ОБЩИЕ СВЕДЕНИЯ ОБ</w:t>
            </w:r>
            <w:r w:rsidR="00057C5E" w:rsidRPr="001C016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УЧАСТНИКЕ</w:t>
            </w:r>
          </w:p>
          <w:p w14:paraId="209FC363" w14:textId="77777777" w:rsidR="00FC7A67" w:rsidRPr="00240610" w:rsidRDefault="00FC7A67" w:rsidP="0024061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A67" w:rsidRPr="00240610" w14:paraId="76381004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B164" w14:textId="77777777" w:rsidR="00FC7A67" w:rsidRPr="00E64416" w:rsidRDefault="00224A5F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Населенный пункт</w:t>
            </w:r>
            <w:r w:rsidR="004874BF"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/ регион Приволжского федерального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1695" w14:textId="77777777" w:rsidR="00FC7A67" w:rsidRPr="00240610" w:rsidRDefault="00FC7A67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A67" w:rsidRPr="00240610" w14:paraId="3ECD996C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6B01" w14:textId="77777777" w:rsidR="00FC7A67" w:rsidRPr="00E64416" w:rsidRDefault="00224A5F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ФИО </w:t>
            </w:r>
            <w:r w:rsidR="00057C5E"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участника </w:t>
            </w: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(полностью)</w:t>
            </w:r>
          </w:p>
          <w:p w14:paraId="19D4E174" w14:textId="77777777" w:rsidR="00FC7A67" w:rsidRPr="00E64416" w:rsidRDefault="00FC7A67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DBAF" w14:textId="77777777" w:rsidR="00FC7A67" w:rsidRPr="00240610" w:rsidRDefault="00FC7A67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A67" w:rsidRPr="00240610" w14:paraId="00AC9F6B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9DB2" w14:textId="77777777" w:rsidR="00FC7A67" w:rsidRPr="00E64416" w:rsidRDefault="00057C5E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B13A" w14:textId="77777777" w:rsidR="00FC7A67" w:rsidRPr="00240610" w:rsidRDefault="00FC7A67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C5E" w:rsidRPr="00240610" w14:paraId="0C824DE2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78D3" w14:textId="77777777" w:rsidR="00057C5E" w:rsidRPr="00E64416" w:rsidRDefault="00057C5E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Конкурсная программа</w:t>
            </w:r>
            <w:r w:rsidR="00BC733B"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C733B" w:rsidRPr="00E64416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(к</w:t>
            </w:r>
            <w:r w:rsidR="004D2DF0" w:rsidRPr="00E64416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ратко</w:t>
            </w:r>
            <w:r w:rsidR="00BC733B" w:rsidRPr="00E64416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3641" w14:textId="77777777" w:rsidR="00057C5E" w:rsidRPr="00240610" w:rsidRDefault="00057C5E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C5E" w:rsidRPr="00240610" w14:paraId="0045090C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8AA6" w14:textId="77777777" w:rsidR="00335417" w:rsidRPr="00E64416" w:rsidRDefault="00335417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014F" w14:textId="77777777" w:rsidR="00057C5E" w:rsidRPr="00240610" w:rsidRDefault="00057C5E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A67" w:rsidRPr="00240610" w14:paraId="24F59198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C090" w14:textId="77777777" w:rsidR="00FC7A67" w:rsidRPr="00E64416" w:rsidRDefault="00FC7A67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Номер телефона (рабочий</w:t>
            </w:r>
            <w:r w:rsidR="00A428A8"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(с кодом населенного пункта</w:t>
            </w:r>
            <w:r w:rsidR="001C016A">
              <w:rPr>
                <w:rFonts w:ascii="Times New Roman" w:hAnsi="Times New Roman"/>
                <w:sz w:val="28"/>
                <w:szCs w:val="28"/>
                <w:lang w:eastAsia="ru-RU"/>
              </w:rPr>
              <w:t>, страны</w:t>
            </w:r>
            <w:r w:rsidR="00A428A8"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, мобильный)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3EC9" w14:textId="77777777" w:rsidR="00FC7A67" w:rsidRPr="00240610" w:rsidRDefault="00FC7A67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A67" w:rsidRPr="00240610" w14:paraId="6035527A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2F55" w14:textId="77777777" w:rsidR="00FC7A67" w:rsidRPr="00E64416" w:rsidRDefault="00FC7A67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E64416">
              <w:rPr>
                <w:rFonts w:ascii="Times New Roman" w:hAnsi="Times New Roman"/>
                <w:sz w:val="28"/>
                <w:szCs w:val="28"/>
                <w:lang w:val="en-US" w:eastAsia="ru-RU"/>
              </w:rPr>
              <w:t>mail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DC25" w14:textId="77777777" w:rsidR="00FC7A67" w:rsidRPr="00240610" w:rsidRDefault="00FC7A67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90D25" w:rsidRPr="00240610" w14:paraId="169FF842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06C1" w14:textId="77777777" w:rsidR="00A90D25" w:rsidRPr="00E64416" w:rsidRDefault="00A90D25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направляющей организации/театрального коллектива </w:t>
            </w:r>
          </w:p>
          <w:p w14:paraId="2DD224A8" w14:textId="77777777" w:rsidR="00A90D25" w:rsidRPr="00E64416" w:rsidRDefault="00A90D25" w:rsidP="00B13C73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(если есть)</w:t>
            </w:r>
            <w:r w:rsidR="00BC733B" w:rsidRPr="00E64416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1553" w14:textId="77777777" w:rsidR="00A90D25" w:rsidRPr="00240610" w:rsidRDefault="00A90D25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90D25" w:rsidRPr="00240610" w14:paraId="1600B674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AD0F" w14:textId="77777777" w:rsidR="00A90D25" w:rsidRPr="00E64416" w:rsidRDefault="00A90D25" w:rsidP="00B13C73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ФИО руководителя </w:t>
            </w:r>
            <w:r w:rsidR="00C5259A" w:rsidRPr="00E64416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(представителя направляющей  организации)</w:t>
            </w:r>
            <w:r w:rsidR="00C5259A"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4416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(если есть)</w:t>
            </w:r>
            <w:r w:rsidR="00BC733B" w:rsidRPr="00E64416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,</w:t>
            </w:r>
            <w:r w:rsidR="00BC733B" w:rsidRPr="00E64416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контактный телефон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CAF4" w14:textId="77777777" w:rsidR="00A90D25" w:rsidRPr="00240610" w:rsidRDefault="00A90D25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417F3" w:rsidRPr="00240610" w14:paraId="67AE3663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4261" w14:textId="77777777" w:rsidR="00C57348" w:rsidRPr="00E64416" w:rsidRDefault="003417F3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4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Ссылка на видеозапись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4C99" w14:textId="77777777" w:rsidR="003417F3" w:rsidRPr="00240610" w:rsidRDefault="003417F3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13C73" w:rsidRPr="00240610" w14:paraId="400760F7" w14:textId="77777777" w:rsidTr="00FC7A6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65A2" w14:textId="77777777" w:rsidR="00B13C73" w:rsidRDefault="00B13C73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36CC061" w14:textId="77777777" w:rsidR="00B13C73" w:rsidRDefault="00B13C73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E1D42D8" w14:textId="77777777" w:rsidR="00B13C73" w:rsidRDefault="00B13C73" w:rsidP="00B13C73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1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*при необходимости участник конкурса  прикладывает </w:t>
            </w:r>
            <w:r w:rsidR="00487B09" w:rsidRPr="007861A9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с переводом на русский язык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39A511B" w14:textId="77777777" w:rsidR="00B13C73" w:rsidRPr="00E64416" w:rsidRDefault="00B13C73" w:rsidP="00B13C7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3D37" w14:textId="77777777" w:rsidR="00B13C73" w:rsidRPr="00240610" w:rsidRDefault="00B13C73" w:rsidP="00B13C7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761FB27A" w14:textId="77777777" w:rsidR="00722CA4" w:rsidRDefault="00722CA4" w:rsidP="0024061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ar-SA"/>
        </w:rPr>
        <w:sectPr w:rsidR="00722CA4" w:rsidSect="00B74592">
          <w:head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90EEEDA" w14:textId="77777777" w:rsidR="00B13C73" w:rsidRDefault="00B13C73" w:rsidP="00B13C73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14:paraId="0CEDF6D7" w14:textId="77777777" w:rsidR="002F3882" w:rsidRDefault="002F3882" w:rsidP="00F92BB7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№2</w:t>
      </w:r>
    </w:p>
    <w:p w14:paraId="20236130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14:paraId="08542211" w14:textId="77777777" w:rsidR="00D0521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  <w:proofErr w:type="gramEnd"/>
    </w:p>
    <w:p w14:paraId="1EAB9F6C" w14:textId="77777777" w:rsidR="00D05215" w:rsidRPr="001C016A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1C016A">
        <w:rPr>
          <w:rFonts w:ascii="Times New Roman" w:hAnsi="Times New Roman"/>
          <w:lang w:eastAsia="ru-RU"/>
        </w:rPr>
        <w:t xml:space="preserve">участием) чтецкого конкурса </w:t>
      </w:r>
    </w:p>
    <w:p w14:paraId="390FC362" w14:textId="77777777" w:rsidR="00D05215" w:rsidRPr="001C016A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1C016A">
        <w:rPr>
          <w:rFonts w:ascii="Times New Roman" w:hAnsi="Times New Roman"/>
          <w:lang w:eastAsia="ru-RU"/>
        </w:rPr>
        <w:t>«Послушайте!»</w:t>
      </w:r>
    </w:p>
    <w:p w14:paraId="2CC75594" w14:textId="77777777" w:rsidR="00F92BB7" w:rsidRPr="001C016A" w:rsidRDefault="00F92BB7" w:rsidP="00E52D09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762AD379" w14:textId="77777777" w:rsidR="00E52D09" w:rsidRPr="001C016A" w:rsidRDefault="00E52D09" w:rsidP="00E52D0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FFB873" w14:textId="77777777" w:rsidR="002F3882" w:rsidRPr="001C016A" w:rsidRDefault="002F3882" w:rsidP="002F388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Реквизиты для оплаты орг</w:t>
      </w:r>
      <w:r w:rsidR="00F92BB7" w:rsidRPr="001C016A">
        <w:rPr>
          <w:rFonts w:ascii="Times New Roman" w:eastAsia="Times New Roman" w:hAnsi="Times New Roman"/>
          <w:sz w:val="28"/>
          <w:szCs w:val="28"/>
          <w:lang w:eastAsia="ru-RU"/>
        </w:rPr>
        <w:t xml:space="preserve">анизационного </w:t>
      </w:r>
      <w:r w:rsidRPr="001C016A">
        <w:rPr>
          <w:rFonts w:ascii="Times New Roman" w:eastAsia="Times New Roman" w:hAnsi="Times New Roman"/>
          <w:sz w:val="28"/>
          <w:szCs w:val="28"/>
          <w:lang w:eastAsia="ru-RU"/>
        </w:rPr>
        <w:t>взноса:</w:t>
      </w:r>
    </w:p>
    <w:p w14:paraId="6453F867" w14:textId="77777777" w:rsidR="002F3882" w:rsidRPr="001C016A" w:rsidRDefault="002F3882" w:rsidP="002F3882">
      <w:pPr>
        <w:spacing w:after="0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6D8574" w14:textId="77777777" w:rsidR="00DA7427" w:rsidRPr="001C016A" w:rsidRDefault="00DA7427" w:rsidP="00DA7427">
      <w:pPr>
        <w:pStyle w:val="2"/>
        <w:ind w:left="0"/>
        <w:jc w:val="center"/>
        <w:rPr>
          <w:sz w:val="18"/>
          <w:szCs w:val="18"/>
          <w:lang w:val="ru-RU"/>
        </w:rPr>
      </w:pPr>
      <w:r w:rsidRPr="001C016A">
        <w:rPr>
          <w:sz w:val="18"/>
          <w:szCs w:val="18"/>
          <w:lang w:val="ru-RU"/>
        </w:rPr>
        <w:t xml:space="preserve">Реквизиты для оплаты </w:t>
      </w:r>
      <w:proofErr w:type="spellStart"/>
      <w:r w:rsidRPr="001C016A">
        <w:rPr>
          <w:sz w:val="18"/>
          <w:szCs w:val="18"/>
          <w:lang w:val="ru-RU"/>
        </w:rPr>
        <w:t>оргвзноса</w:t>
      </w:r>
      <w:proofErr w:type="spellEnd"/>
    </w:p>
    <w:p w14:paraId="78A5542E" w14:textId="77777777" w:rsidR="00DA7427" w:rsidRPr="001C016A" w:rsidRDefault="00DA7427" w:rsidP="00DA7427">
      <w:pPr>
        <w:pStyle w:val="2"/>
        <w:ind w:left="0"/>
        <w:jc w:val="center"/>
        <w:rPr>
          <w:sz w:val="18"/>
          <w:szCs w:val="18"/>
          <w:lang w:val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411"/>
        <w:gridCol w:w="7228"/>
      </w:tblGrid>
      <w:tr w:rsidR="00DA7427" w:rsidRPr="001C016A" w14:paraId="3A789AE2" w14:textId="77777777" w:rsidTr="00DA7427">
        <w:trPr>
          <w:cantSplit/>
        </w:trPr>
        <w:tc>
          <w:tcPr>
            <w:tcW w:w="2411" w:type="dxa"/>
            <w:tcBorders>
              <w:top w:val="dashed" w:sz="4" w:space="0" w:color="auto"/>
              <w:bottom w:val="nil"/>
            </w:tcBorders>
          </w:tcPr>
          <w:p w14:paraId="799B6CE2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sz w:val="18"/>
                <w:szCs w:val="18"/>
              </w:rPr>
              <w:t>Квитанция</w:t>
            </w:r>
          </w:p>
        </w:tc>
        <w:tc>
          <w:tcPr>
            <w:tcW w:w="7228" w:type="dxa"/>
            <w:tcBorders>
              <w:top w:val="dashed" w:sz="4" w:space="0" w:color="auto"/>
              <w:bottom w:val="nil"/>
            </w:tcBorders>
          </w:tcPr>
          <w:p w14:paraId="5AAD03D3" w14:textId="77777777" w:rsidR="00DA7427" w:rsidRPr="001C016A" w:rsidRDefault="00F94714" w:rsidP="00DA7427">
            <w:pPr>
              <w:widowControl w:val="0"/>
              <w:tabs>
                <w:tab w:val="left" w:pos="5703"/>
              </w:tabs>
              <w:autoSpaceDE w:val="0"/>
              <w:autoSpaceDN w:val="0"/>
              <w:spacing w:after="0" w:line="240" w:lineRule="auto"/>
              <w:ind w:right="4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1BB5B0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.4pt;height:20.4pt" fillcolor="window">
                  <v:imagedata r:id="rId14" o:title=""/>
                </v:shape>
              </w:pict>
            </w:r>
            <w:r w:rsidR="00DA7427" w:rsidRPr="001C016A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Форма № ПД-4</w:t>
            </w:r>
          </w:p>
        </w:tc>
      </w:tr>
      <w:tr w:rsidR="00DA7427" w:rsidRPr="001C016A" w14:paraId="4CCC17E2" w14:textId="77777777" w:rsidTr="00DA7427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3FDA92CA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14:paraId="3F3E1C2F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>Самарский фонд развития культуры и креативных индустрий</w:t>
            </w:r>
          </w:p>
        </w:tc>
      </w:tr>
      <w:tr w:rsidR="00DA7427" w:rsidRPr="001C016A" w14:paraId="5EF78307" w14:textId="77777777" w:rsidTr="00DA7427">
        <w:trPr>
          <w:cantSplit/>
          <w:trHeight w:val="207"/>
        </w:trPr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4CBD06A7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14:paraId="0AB50E70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(наименование получателя платежа)</w:t>
            </w:r>
          </w:p>
        </w:tc>
      </w:tr>
      <w:tr w:rsidR="00DA7427" w:rsidRPr="001C016A" w14:paraId="53979873" w14:textId="77777777" w:rsidTr="00DA7427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586A810D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14:paraId="08E5C3F1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rPr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 xml:space="preserve">ИНН/КПП    6317152363/ 631701001                                                    </w:t>
            </w:r>
            <w:proofErr w:type="gramStart"/>
            <w:r w:rsidRPr="001C016A">
              <w:rPr>
                <w:b/>
                <w:bCs/>
                <w:sz w:val="18"/>
                <w:szCs w:val="18"/>
                <w:u w:val="single"/>
              </w:rPr>
              <w:t>Р</w:t>
            </w:r>
            <w:proofErr w:type="gramEnd"/>
            <w:r w:rsidRPr="001C016A">
              <w:rPr>
                <w:b/>
                <w:bCs/>
                <w:sz w:val="18"/>
                <w:szCs w:val="18"/>
                <w:u w:val="single"/>
              </w:rPr>
              <w:t>/С  №_</w:t>
            </w: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>40701 810 6 5440 0000476</w:t>
            </w:r>
          </w:p>
          <w:p w14:paraId="719A9D75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rPr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 xml:space="preserve">                                                                                                                  </w:t>
            </w:r>
            <w:proofErr w:type="gramStart"/>
            <w:r w:rsidRPr="001C016A">
              <w:rPr>
                <w:b/>
                <w:bCs/>
                <w:sz w:val="18"/>
                <w:szCs w:val="18"/>
                <w:u w:val="single"/>
              </w:rPr>
              <w:t>к</w:t>
            </w:r>
            <w:proofErr w:type="gramEnd"/>
            <w:r w:rsidRPr="001C016A">
              <w:rPr>
                <w:b/>
                <w:bCs/>
                <w:sz w:val="18"/>
                <w:szCs w:val="18"/>
                <w:u w:val="single"/>
              </w:rPr>
              <w:t>/счет №</w:t>
            </w: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>30101 810 2 0000 0000607</w:t>
            </w:r>
          </w:p>
        </w:tc>
      </w:tr>
      <w:tr w:rsidR="00DA7427" w:rsidRPr="001C016A" w14:paraId="0D421847" w14:textId="77777777" w:rsidTr="00DA7427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79C052DC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</w:tcBorders>
          </w:tcPr>
          <w:p w14:paraId="6237AF04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(ИНН/КПП получателя платежа)                                                    (номер счета получателя платежа)</w:t>
            </w:r>
          </w:p>
        </w:tc>
      </w:tr>
      <w:tr w:rsidR="00DA7427" w:rsidRPr="001C016A" w14:paraId="316D877D" w14:textId="77777777" w:rsidTr="00DA7427">
        <w:trPr>
          <w:cantSplit/>
          <w:trHeight w:val="265"/>
        </w:trPr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3BAA1DE1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14:paraId="08492286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rPr>
                <w:bCs/>
                <w:color w:val="1F1F22"/>
                <w:sz w:val="18"/>
                <w:szCs w:val="18"/>
                <w:u w:val="single"/>
              </w:rPr>
            </w:pP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>ПОВОЛЖСКИЙ БАНК ПАО СБЕРБАНК_________________________________________________</w:t>
            </w:r>
          </w:p>
          <w:p w14:paraId="78BE23BA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 xml:space="preserve">  ОКТМО 3</w:t>
            </w: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 xml:space="preserve">701325000                                                                           </w:t>
            </w:r>
            <w:r w:rsidRPr="001C016A">
              <w:rPr>
                <w:b/>
                <w:bCs/>
                <w:sz w:val="18"/>
                <w:szCs w:val="18"/>
              </w:rPr>
              <w:t>_</w:t>
            </w:r>
          </w:p>
        </w:tc>
      </w:tr>
      <w:tr w:rsidR="00DA7427" w:rsidRPr="001C016A" w14:paraId="7D0B997C" w14:textId="77777777" w:rsidTr="00DA7427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51F3960F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14:paraId="08D09A84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(наименование банка  получателя платежа)</w:t>
            </w:r>
          </w:p>
          <w:p w14:paraId="45C45DFE" w14:textId="77777777" w:rsidR="00DA7427" w:rsidRPr="001C016A" w:rsidRDefault="00962575" w:rsidP="00DA742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34DECE" wp14:editId="1B54559C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161289</wp:posOffset>
                      </wp:positionV>
                      <wp:extent cx="4114800" cy="523875"/>
                      <wp:effectExtent l="0" t="0" r="0" b="9525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0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965ED6" w14:textId="77777777" w:rsidR="0033588F" w:rsidRPr="00584C94" w:rsidRDefault="0033588F" w:rsidP="00DA742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Оргвзнос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за участие во Всероссийском чтецком </w:t>
                                  </w:r>
                                  <w:r w:rsidRPr="00B56002">
                                    <w:rPr>
                                      <w:b/>
                                      <w:sz w:val="20"/>
                                    </w:rPr>
                                    <w:t>конкурсе «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Послушайте»</w:t>
                                  </w:r>
                                </w:p>
                                <w:p w14:paraId="1FC1109C" w14:textId="77777777" w:rsidR="0033588F" w:rsidRPr="00584C94" w:rsidRDefault="0033588F" w:rsidP="00DA742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БУЧЕНИЕ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2434DE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5.9pt;margin-top:12.7pt;width:324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" filled="f" stroked="f">
                      <v:textbox>
                        <w:txbxContent>
                          <w:p w14:paraId="2C965ED6" w14:textId="77777777" w:rsidR="0033588F" w:rsidRPr="00584C94" w:rsidRDefault="0033588F" w:rsidP="00DA742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Оргвзнос за участие во Всероссийском чтецком </w:t>
                            </w:r>
                            <w:r w:rsidRPr="00B56002">
                              <w:rPr>
                                <w:b/>
                                <w:sz w:val="20"/>
                              </w:rPr>
                              <w:t>конкурсе «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Послушайте»</w:t>
                            </w:r>
                          </w:p>
                          <w:p w14:paraId="1FC1109C" w14:textId="77777777" w:rsidR="0033588F" w:rsidRPr="00584C94" w:rsidRDefault="0033588F" w:rsidP="00DA742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БУЧЕНИЕ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7427" w:rsidRPr="001C016A">
              <w:rPr>
                <w:b/>
                <w:bCs/>
                <w:sz w:val="18"/>
                <w:szCs w:val="18"/>
              </w:rPr>
              <w:t xml:space="preserve">БИК ТОФК </w:t>
            </w:r>
            <w:r w:rsidR="00DA7427" w:rsidRPr="001C016A">
              <w:rPr>
                <w:b/>
                <w:bCs/>
                <w:sz w:val="18"/>
                <w:szCs w:val="18"/>
                <w:u w:val="single"/>
              </w:rPr>
              <w:t>043601607</w:t>
            </w:r>
            <w:r w:rsidR="00DA7427" w:rsidRPr="001C016A">
              <w:rPr>
                <w:b/>
                <w:bCs/>
                <w:sz w:val="18"/>
                <w:szCs w:val="18"/>
              </w:rPr>
              <w:t>_________________________</w:t>
            </w:r>
            <w:r w:rsidR="00DA7427" w:rsidRPr="001C016A">
              <w:rPr>
                <w:b/>
                <w:bCs/>
                <w:sz w:val="18"/>
                <w:szCs w:val="18"/>
                <w:u w:val="single"/>
              </w:rPr>
              <w:t xml:space="preserve">ОГРН   </w:t>
            </w:r>
            <w:r w:rsidR="00DA7427"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 xml:space="preserve">1216300011718                      </w:t>
            </w:r>
            <w:r w:rsidR="00DA7427" w:rsidRPr="001C016A">
              <w:rPr>
                <w:b/>
                <w:bCs/>
                <w:sz w:val="18"/>
                <w:szCs w:val="18"/>
              </w:rPr>
              <w:t>___________</w:t>
            </w:r>
          </w:p>
          <w:p w14:paraId="1956C147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 xml:space="preserve">         </w:t>
            </w:r>
          </w:p>
          <w:p w14:paraId="304178C4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______________________________________________________________________________________</w:t>
            </w:r>
          </w:p>
          <w:p w14:paraId="5AC2C4FA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(наименование  платежа)</w:t>
            </w:r>
          </w:p>
        </w:tc>
      </w:tr>
      <w:tr w:rsidR="00DA7427" w:rsidRPr="001C016A" w14:paraId="495C8974" w14:textId="77777777" w:rsidTr="00DA7427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410C351D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14:paraId="0C5E782C" w14:textId="77777777" w:rsidR="00DA7427" w:rsidRPr="001C016A" w:rsidRDefault="00DA7427" w:rsidP="00DA7427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outlineLvl w:val="8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_______________________________________________________________________________________</w:t>
            </w:r>
          </w:p>
          <w:p w14:paraId="1F34F346" w14:textId="77777777" w:rsidR="00DA7427" w:rsidRPr="001C016A" w:rsidRDefault="00DA7427" w:rsidP="00DA7427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outlineLvl w:val="8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_______________________________________________________________________________________</w:t>
            </w:r>
          </w:p>
          <w:p w14:paraId="4D657C40" w14:textId="77777777" w:rsidR="00DA7427" w:rsidRPr="001C016A" w:rsidRDefault="00DA7427" w:rsidP="00DA7427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outlineLvl w:val="8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(Ф.И.О. участника, номинация)</w:t>
            </w:r>
          </w:p>
        </w:tc>
      </w:tr>
      <w:tr w:rsidR="00DA7427" w:rsidRPr="00DA7427" w14:paraId="694871E7" w14:textId="77777777" w:rsidTr="00DA7427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14:paraId="7E11F7AF" w14:textId="77777777" w:rsidR="00DA7427" w:rsidRPr="001C016A" w:rsidRDefault="00DA7427" w:rsidP="00DA7427">
            <w:pPr>
              <w:keepNext/>
              <w:autoSpaceDE w:val="0"/>
              <w:autoSpaceDN w:val="0"/>
              <w:spacing w:after="0" w:line="240" w:lineRule="auto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14:paraId="1257FEE5" w14:textId="77777777" w:rsidR="00DA7427" w:rsidRPr="001C016A" w:rsidRDefault="00DA7427" w:rsidP="00DA7427">
            <w:pPr>
              <w:keepNext/>
              <w:autoSpaceDE w:val="0"/>
              <w:autoSpaceDN w:val="0"/>
              <w:spacing w:after="0" w:line="240" w:lineRule="auto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14:paraId="54DA56A8" w14:textId="77777777" w:rsidR="00DA7427" w:rsidRPr="001C016A" w:rsidRDefault="00DA7427" w:rsidP="00DA7427">
            <w:pPr>
              <w:keepNext/>
              <w:autoSpaceDE w:val="0"/>
              <w:autoSpaceDN w:val="0"/>
              <w:spacing w:after="0" w:line="240" w:lineRule="auto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14:paraId="573B3F1A" w14:textId="77777777" w:rsidR="00DA7427" w:rsidRPr="001C016A" w:rsidRDefault="00DA7427" w:rsidP="00DA7427">
            <w:pPr>
              <w:keepNext/>
              <w:autoSpaceDE w:val="0"/>
              <w:autoSpaceDN w:val="0"/>
              <w:spacing w:after="0" w:line="240" w:lineRule="auto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14:paraId="16F09AA5" w14:textId="77777777" w:rsidR="00DA7427" w:rsidRPr="001C016A" w:rsidRDefault="00DA7427" w:rsidP="00DA7427">
            <w:pPr>
              <w:keepNext/>
              <w:autoSpaceDE w:val="0"/>
              <w:autoSpaceDN w:val="0"/>
              <w:spacing w:after="0" w:line="240" w:lineRule="auto"/>
              <w:jc w:val="center"/>
              <w:outlineLvl w:val="7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Кассир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14:paraId="27696962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  <w:p w14:paraId="11FCAC59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Сумма платежа              _____</w:t>
            </w:r>
            <w:r w:rsidRPr="001C016A">
              <w:rPr>
                <w:b/>
                <w:bCs/>
                <w:sz w:val="18"/>
                <w:szCs w:val="18"/>
                <w:u w:val="single"/>
              </w:rPr>
              <w:t>___</w:t>
            </w:r>
            <w:r w:rsidRPr="001C016A">
              <w:rPr>
                <w:b/>
                <w:bCs/>
                <w:sz w:val="18"/>
                <w:szCs w:val="18"/>
              </w:rPr>
              <w:t xml:space="preserve"> руб. ______ коп.</w:t>
            </w:r>
          </w:p>
          <w:p w14:paraId="256C7A58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Сумма платы за услуги_____________ руб. ______ коп.</w:t>
            </w:r>
          </w:p>
          <w:p w14:paraId="4D9E5BA8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Итого                                _______</w:t>
            </w:r>
            <w:r w:rsidRPr="001C016A">
              <w:rPr>
                <w:b/>
                <w:bCs/>
                <w:sz w:val="18"/>
                <w:szCs w:val="18"/>
                <w:u w:val="single"/>
              </w:rPr>
              <w:t>_____</w:t>
            </w:r>
            <w:r w:rsidRPr="001C016A">
              <w:rPr>
                <w:b/>
                <w:bCs/>
                <w:sz w:val="18"/>
                <w:szCs w:val="18"/>
              </w:rPr>
              <w:t xml:space="preserve"> руб. ______ коп.</w:t>
            </w:r>
          </w:p>
          <w:p w14:paraId="4F2F2621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  <w:p w14:paraId="5ED6A19E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 xml:space="preserve">С условиями приема указанной в платежном документе суммы </w:t>
            </w:r>
            <w:proofErr w:type="gramStart"/>
            <w:r w:rsidRPr="001C016A">
              <w:rPr>
                <w:b/>
                <w:bCs/>
                <w:sz w:val="18"/>
                <w:szCs w:val="18"/>
              </w:rPr>
              <w:t>ознакомлен</w:t>
            </w:r>
            <w:proofErr w:type="gramEnd"/>
            <w:r w:rsidRPr="001C016A">
              <w:rPr>
                <w:b/>
                <w:bCs/>
                <w:sz w:val="18"/>
                <w:szCs w:val="18"/>
              </w:rPr>
              <w:t xml:space="preserve">  и согласен. </w:t>
            </w:r>
          </w:p>
          <w:p w14:paraId="6B031E3C" w14:textId="77777777" w:rsidR="00DA7427" w:rsidRPr="001C016A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  <w:p w14:paraId="71ABDCF4" w14:textId="77777777" w:rsidR="00DA7427" w:rsidRPr="00DA7427" w:rsidRDefault="00DA7427" w:rsidP="00DA742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“___”__________20___г.                   Подпись плательщика _________________</w:t>
            </w:r>
          </w:p>
        </w:tc>
      </w:tr>
      <w:tr w:rsidR="00DA7427" w:rsidRPr="00B56002" w14:paraId="18E9181C" w14:textId="77777777" w:rsidTr="00DA7427">
        <w:tc>
          <w:tcPr>
            <w:tcW w:w="2411" w:type="dxa"/>
            <w:tcBorders>
              <w:top w:val="nil"/>
              <w:bottom w:val="dashed" w:sz="4" w:space="0" w:color="auto"/>
              <w:right w:val="single" w:sz="18" w:space="0" w:color="auto"/>
            </w:tcBorders>
          </w:tcPr>
          <w:p w14:paraId="1B468F1A" w14:textId="77777777" w:rsidR="00DA7427" w:rsidRPr="00B56002" w:rsidRDefault="00DA7427" w:rsidP="00DA7427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dashed" w:sz="4" w:space="0" w:color="auto"/>
            </w:tcBorders>
          </w:tcPr>
          <w:p w14:paraId="7CEC864C" w14:textId="77777777" w:rsidR="00DA7427" w:rsidRPr="00B56002" w:rsidRDefault="00DA7427" w:rsidP="00DA7427">
            <w:pPr>
              <w:widowControl w:val="0"/>
              <w:tabs>
                <w:tab w:val="left" w:pos="5703"/>
              </w:tabs>
              <w:autoSpaceDE w:val="0"/>
              <w:autoSpaceDN w:val="0"/>
              <w:ind w:right="40"/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414E9F72" w14:textId="77777777" w:rsidR="00DA7427" w:rsidRPr="00B56002" w:rsidRDefault="00DA7427" w:rsidP="00DA7427">
      <w:pPr>
        <w:widowControl w:val="0"/>
        <w:autoSpaceDE w:val="0"/>
        <w:autoSpaceDN w:val="0"/>
        <w:rPr>
          <w:szCs w:val="28"/>
        </w:rPr>
      </w:pPr>
    </w:p>
    <w:p w14:paraId="0047B7E0" w14:textId="77777777" w:rsidR="003B2034" w:rsidRDefault="003B2034" w:rsidP="002406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A65CF96" w14:textId="77777777" w:rsidR="003B2034" w:rsidRDefault="003B2034" w:rsidP="002406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0ED984B7" w14:textId="77777777" w:rsidR="003B2034" w:rsidRDefault="003B2034" w:rsidP="002406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9C50C77" w14:textId="77777777" w:rsidR="003B2034" w:rsidRDefault="003B2034" w:rsidP="002406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77BFC9C" w14:textId="77777777" w:rsidR="003B2034" w:rsidRDefault="003B2034" w:rsidP="002406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A96BC2B" w14:textId="77777777" w:rsidR="003B2034" w:rsidRDefault="003B2034" w:rsidP="002406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3BDB31B" w14:textId="77777777" w:rsidR="003B2034" w:rsidRPr="0091643A" w:rsidRDefault="003B2034" w:rsidP="0091643A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t>Приложение №3</w:t>
      </w:r>
    </w:p>
    <w:p w14:paraId="7F8D0BD0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14:paraId="610B382D" w14:textId="77777777" w:rsidR="00D0521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  <w:proofErr w:type="gramEnd"/>
    </w:p>
    <w:p w14:paraId="0676FBE1" w14:textId="77777777" w:rsidR="00D05215" w:rsidRPr="00B8277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14:paraId="1DA99EF0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14:paraId="0F431982" w14:textId="77777777" w:rsidR="00E64416" w:rsidRPr="00B720B5" w:rsidRDefault="00E64416" w:rsidP="00E64416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1C364C2C" w14:textId="77777777" w:rsidR="003B2034" w:rsidRPr="00962575" w:rsidRDefault="0075182B" w:rsidP="0075182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62575">
        <w:rPr>
          <w:rFonts w:ascii="Times New Roman" w:hAnsi="Times New Roman"/>
          <w:b/>
          <w:sz w:val="28"/>
          <w:szCs w:val="28"/>
        </w:rPr>
        <w:t>Список рекомендованных авторов:</w:t>
      </w:r>
    </w:p>
    <w:p w14:paraId="6A14F372" w14:textId="77777777" w:rsidR="00F50D46" w:rsidRPr="00962575" w:rsidRDefault="00F50D46" w:rsidP="0075182B">
      <w:pPr>
        <w:spacing w:after="0" w:line="240" w:lineRule="auto"/>
        <w:rPr>
          <w:rFonts w:ascii="Times New Roman" w:hAnsi="Times New Roman"/>
          <w:sz w:val="24"/>
          <w:szCs w:val="24"/>
        </w:rPr>
        <w:sectPr w:rsidR="00F50D46" w:rsidRPr="00962575" w:rsidSect="00B74592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0CC56D9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lastRenderedPageBreak/>
        <w:t>Абрамов Федор</w:t>
      </w:r>
    </w:p>
    <w:p w14:paraId="7A2C950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Айтматов Чингиз</w:t>
      </w:r>
    </w:p>
    <w:p w14:paraId="1B5E115A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Аксенов Василий </w:t>
      </w:r>
    </w:p>
    <w:p w14:paraId="02CC5B14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Алексин Анатолий</w:t>
      </w:r>
    </w:p>
    <w:p w14:paraId="74CEB64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Астафьев Александр</w:t>
      </w:r>
    </w:p>
    <w:p w14:paraId="39339B7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Ахмадулина Белла</w:t>
      </w:r>
    </w:p>
    <w:p w14:paraId="0BE0BECA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Ахматова Анна</w:t>
      </w:r>
    </w:p>
    <w:p w14:paraId="4803FD9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Бабель Исаак </w:t>
      </w:r>
    </w:p>
    <w:p w14:paraId="5C2431CA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Бажов Павел </w:t>
      </w:r>
    </w:p>
    <w:p w14:paraId="73970B7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Бальмонт Константин</w:t>
      </w:r>
    </w:p>
    <w:p w14:paraId="049FC274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Белый Андрей</w:t>
      </w:r>
    </w:p>
    <w:p w14:paraId="7FF3971B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Беляев Александр</w:t>
      </w:r>
    </w:p>
    <w:p w14:paraId="3EF8E523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Берггольц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Ольга</w:t>
      </w:r>
    </w:p>
    <w:p w14:paraId="6D7B5324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Блок Александр</w:t>
      </w:r>
    </w:p>
    <w:p w14:paraId="2F318DB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Бондарев Юрий </w:t>
      </w:r>
    </w:p>
    <w:p w14:paraId="1B16158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Бродский Иосиф</w:t>
      </w:r>
    </w:p>
    <w:p w14:paraId="3944751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Брюсов Валерий</w:t>
      </w:r>
    </w:p>
    <w:p w14:paraId="124C00A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Булгаков Михаил </w:t>
      </w:r>
    </w:p>
    <w:p w14:paraId="08C169E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Быков Василь</w:t>
      </w:r>
    </w:p>
    <w:p w14:paraId="7F08599E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Васильев Борис </w:t>
      </w:r>
    </w:p>
    <w:p w14:paraId="7E63040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Визбор Юрий</w:t>
      </w:r>
    </w:p>
    <w:p w14:paraId="379E3D50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Вознесенский Андрей</w:t>
      </w:r>
    </w:p>
    <w:p w14:paraId="4CA2E58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Воробьев Константин</w:t>
      </w:r>
    </w:p>
    <w:p w14:paraId="204C401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Высоцкий Владимир</w:t>
      </w:r>
    </w:p>
    <w:p w14:paraId="28446AB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Гиппиус Зинаида</w:t>
      </w:r>
    </w:p>
    <w:p w14:paraId="63BF6BB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Гоголь Николай</w:t>
      </w:r>
    </w:p>
    <w:p w14:paraId="4195096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Гранин Даниил</w:t>
      </w:r>
    </w:p>
    <w:p w14:paraId="0D9682C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Грин Александр </w:t>
      </w:r>
    </w:p>
    <w:p w14:paraId="62247F6F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Гроссман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Василий</w:t>
      </w:r>
    </w:p>
    <w:p w14:paraId="2D39AF6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Гудзенко Семён</w:t>
      </w:r>
    </w:p>
    <w:p w14:paraId="190BA3DE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Гумилёв Николай</w:t>
      </w:r>
    </w:p>
    <w:p w14:paraId="6E9A491F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Дементьев Андрей</w:t>
      </w:r>
    </w:p>
    <w:p w14:paraId="2FF4236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Державин Гавриил</w:t>
      </w:r>
    </w:p>
    <w:p w14:paraId="43FFB52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Джалиль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Муса (по возрасту)</w:t>
      </w:r>
    </w:p>
    <w:p w14:paraId="43D4BD7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Достоевский Федор</w:t>
      </w:r>
    </w:p>
    <w:p w14:paraId="5374FEC1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Друнина Юлия</w:t>
      </w:r>
    </w:p>
    <w:p w14:paraId="4A5E165E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Евтушенко Евгений</w:t>
      </w:r>
    </w:p>
    <w:p w14:paraId="168CEF5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Жуковский Василий</w:t>
      </w:r>
    </w:p>
    <w:p w14:paraId="37C69241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Заболоцкий Николай </w:t>
      </w:r>
    </w:p>
    <w:p w14:paraId="57E5A38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Зощенко Михаил</w:t>
      </w:r>
    </w:p>
    <w:p w14:paraId="1FC02D3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Ильф Илья, Петров Евгений </w:t>
      </w:r>
    </w:p>
    <w:p w14:paraId="2A9289E4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Исаковский Михаил</w:t>
      </w:r>
    </w:p>
    <w:p w14:paraId="52C0C88B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Искандер Фазиль </w:t>
      </w:r>
    </w:p>
    <w:p w14:paraId="48DA58B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Казакова Римма</w:t>
      </w:r>
    </w:p>
    <w:p w14:paraId="7B8AEEC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Кассиль Лев </w:t>
      </w:r>
    </w:p>
    <w:p w14:paraId="1BF710E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Катаев Валентин </w:t>
      </w:r>
    </w:p>
    <w:p w14:paraId="705021D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Кольцов Алексей</w:t>
      </w:r>
    </w:p>
    <w:p w14:paraId="4D2F309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Кондратьев Вячеслав</w:t>
      </w:r>
    </w:p>
    <w:p w14:paraId="2667D18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lastRenderedPageBreak/>
        <w:t>Крылов Иван</w:t>
      </w:r>
    </w:p>
    <w:p w14:paraId="77DDABC9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Куприн Александр </w:t>
      </w:r>
    </w:p>
    <w:p w14:paraId="0E14415F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Лермонтов Михаил</w:t>
      </w:r>
    </w:p>
    <w:p w14:paraId="3A1C9D0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Лесков Николай </w:t>
      </w:r>
    </w:p>
    <w:p w14:paraId="76C0BBE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Майоров Николай</w:t>
      </w:r>
    </w:p>
    <w:p w14:paraId="5AF58D1E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Мандельштам Осип</w:t>
      </w:r>
    </w:p>
    <w:p w14:paraId="1933B003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Маяковский Владимир</w:t>
      </w:r>
    </w:p>
    <w:p w14:paraId="6EF41D1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Мустай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Карим</w:t>
      </w:r>
    </w:p>
    <w:p w14:paraId="260C9F19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Набоков Владимир (по возрасту) </w:t>
      </w:r>
    </w:p>
    <w:p w14:paraId="4D404E49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Некрасов Виктор</w:t>
      </w:r>
    </w:p>
    <w:p w14:paraId="370815F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Некрасов Николай</w:t>
      </w:r>
    </w:p>
    <w:p w14:paraId="4C3EAD1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Николай Рубцов</w:t>
      </w:r>
    </w:p>
    <w:p w14:paraId="1B82624F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Окуджава Булат</w:t>
      </w:r>
    </w:p>
    <w:p w14:paraId="7402313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Олеша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Юрий</w:t>
      </w:r>
    </w:p>
    <w:p w14:paraId="1326CD8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Пастернак Борис</w:t>
      </w:r>
    </w:p>
    <w:p w14:paraId="52A7262E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Паустовский Константин</w:t>
      </w:r>
    </w:p>
    <w:p w14:paraId="71709BC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Пикуль Валентин </w:t>
      </w:r>
    </w:p>
    <w:p w14:paraId="081454A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Платонов Андрей </w:t>
      </w:r>
    </w:p>
    <w:p w14:paraId="0EFFF877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Полевой Борис</w:t>
      </w:r>
    </w:p>
    <w:p w14:paraId="0CEB9B64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Пригов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Дмитрий</w:t>
      </w:r>
    </w:p>
    <w:p w14:paraId="45B4FA9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Пушкин Александр</w:t>
      </w:r>
    </w:p>
    <w:p w14:paraId="4AFEFDC0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Рождественский Роберт</w:t>
      </w:r>
    </w:p>
    <w:p w14:paraId="335988B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Самойлов Давид</w:t>
      </w:r>
    </w:p>
    <w:p w14:paraId="0CDF9A4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Светлов Михаил</w:t>
      </w:r>
    </w:p>
    <w:p w14:paraId="792E1A3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Северянин Игорь</w:t>
      </w:r>
    </w:p>
    <w:p w14:paraId="78B07EF4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Сергей Есенин</w:t>
      </w:r>
    </w:p>
    <w:p w14:paraId="260341D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Симонов Константин</w:t>
      </w:r>
    </w:p>
    <w:p w14:paraId="6602926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Соколов Саша </w:t>
      </w:r>
    </w:p>
    <w:p w14:paraId="0BB842F5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Солженицын Александр </w:t>
      </w:r>
    </w:p>
    <w:p w14:paraId="36ED5EF0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Сологуб Федор</w:t>
      </w:r>
    </w:p>
    <w:p w14:paraId="4B5FDDE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Сурков Алексей</w:t>
      </w:r>
    </w:p>
    <w:p w14:paraId="37D1A48A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Твардовский Александр</w:t>
      </w:r>
    </w:p>
    <w:p w14:paraId="00A21B01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Толстой Алексей (Константинович) </w:t>
      </w:r>
    </w:p>
    <w:p w14:paraId="65F292CF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Толстой Алексей (Николаевич)</w:t>
      </w:r>
    </w:p>
    <w:p w14:paraId="25F6F7CD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Толстой Лев </w:t>
      </w:r>
    </w:p>
    <w:p w14:paraId="0E8D484B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Тынянов Юрий</w:t>
      </w:r>
    </w:p>
    <w:p w14:paraId="5D1B306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Тэффи Надежда (по возрасту) </w:t>
      </w:r>
    </w:p>
    <w:p w14:paraId="771C9A0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Тютчев Федор</w:t>
      </w:r>
    </w:p>
    <w:p w14:paraId="1F4D4094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Фадеев Александр </w:t>
      </w:r>
    </w:p>
    <w:p w14:paraId="71B33F5C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Фет Афанасий</w:t>
      </w:r>
    </w:p>
    <w:p w14:paraId="0492A536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Хармс Даниил</w:t>
      </w:r>
    </w:p>
    <w:p w14:paraId="08D8B49B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Цветаева Марина</w:t>
      </w:r>
    </w:p>
    <w:p w14:paraId="7C954352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Чехов Антон </w:t>
      </w:r>
    </w:p>
    <w:p w14:paraId="054496A8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Шаламов </w:t>
      </w:r>
      <w:proofErr w:type="spellStart"/>
      <w:r w:rsidRPr="00962575">
        <w:rPr>
          <w:rFonts w:ascii="Times New Roman" w:hAnsi="Times New Roman"/>
          <w:sz w:val="24"/>
          <w:szCs w:val="24"/>
        </w:rPr>
        <w:t>Варлам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</w:t>
      </w:r>
    </w:p>
    <w:p w14:paraId="335453DE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 xml:space="preserve">Шварц Евгений </w:t>
      </w:r>
    </w:p>
    <w:p w14:paraId="45224543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Ширяевец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Александр</w:t>
      </w:r>
    </w:p>
    <w:p w14:paraId="4EC7FE78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962575">
        <w:rPr>
          <w:rFonts w:ascii="Times New Roman" w:hAnsi="Times New Roman"/>
          <w:sz w:val="24"/>
          <w:szCs w:val="24"/>
        </w:rPr>
        <w:t>Шмелев Иван</w:t>
      </w:r>
    </w:p>
    <w:p w14:paraId="697A2758" w14:textId="77777777" w:rsidR="0075182B" w:rsidRPr="00962575" w:rsidRDefault="0075182B" w:rsidP="00F50D46">
      <w:pPr>
        <w:spacing w:after="0" w:line="216" w:lineRule="auto"/>
        <w:rPr>
          <w:rFonts w:ascii="Times New Roman" w:hAnsi="Times New Roman"/>
          <w:sz w:val="24"/>
          <w:szCs w:val="24"/>
        </w:rPr>
      </w:pPr>
      <w:proofErr w:type="spellStart"/>
      <w:r w:rsidRPr="00962575">
        <w:rPr>
          <w:rFonts w:ascii="Times New Roman" w:hAnsi="Times New Roman"/>
          <w:sz w:val="24"/>
          <w:szCs w:val="24"/>
        </w:rPr>
        <w:t>Шпаликов</w:t>
      </w:r>
      <w:proofErr w:type="spellEnd"/>
      <w:r w:rsidRPr="00962575">
        <w:rPr>
          <w:rFonts w:ascii="Times New Roman" w:hAnsi="Times New Roman"/>
          <w:sz w:val="24"/>
          <w:szCs w:val="24"/>
        </w:rPr>
        <w:t xml:space="preserve"> Геннадий</w:t>
      </w:r>
    </w:p>
    <w:p w14:paraId="0E444E70" w14:textId="77777777" w:rsidR="00F50D46" w:rsidRPr="00962575" w:rsidRDefault="00962575" w:rsidP="00962575">
      <w:pPr>
        <w:spacing w:after="0" w:line="216" w:lineRule="auto"/>
        <w:rPr>
          <w:rFonts w:ascii="Times New Roman" w:hAnsi="Times New Roman"/>
          <w:sz w:val="24"/>
          <w:szCs w:val="24"/>
        </w:rPr>
        <w:sectPr w:rsidR="00F50D46" w:rsidRPr="00962575" w:rsidSect="00F50D46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  <w:r>
        <w:rPr>
          <w:rFonts w:ascii="Times New Roman" w:hAnsi="Times New Roman"/>
          <w:sz w:val="24"/>
          <w:szCs w:val="24"/>
        </w:rPr>
        <w:lastRenderedPageBreak/>
        <w:t>Шукшин Васили</w:t>
      </w:r>
    </w:p>
    <w:p w14:paraId="6D81CEA4" w14:textId="77777777" w:rsidR="00DA7427" w:rsidRDefault="00DA742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7E14D03" w14:textId="77777777" w:rsidR="00F92BB7" w:rsidRPr="0091643A" w:rsidRDefault="00F92BB7" w:rsidP="00F92BB7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hAnsi="Times New Roman"/>
          <w:sz w:val="24"/>
          <w:szCs w:val="24"/>
          <w:lang w:eastAsia="ru-RU"/>
        </w:rPr>
        <w:t>4</w:t>
      </w:r>
    </w:p>
    <w:p w14:paraId="09542111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14:paraId="7B854CC2" w14:textId="77777777" w:rsidR="00D0521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  <w:proofErr w:type="gramEnd"/>
    </w:p>
    <w:p w14:paraId="43DEA889" w14:textId="77777777" w:rsidR="00D05215" w:rsidRPr="00B8277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14:paraId="4FF46590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14:paraId="6DE91E53" w14:textId="77777777" w:rsidR="00E64416" w:rsidRDefault="00E64416" w:rsidP="00E64416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33D4E44" w14:textId="77777777" w:rsidR="008850CE" w:rsidRDefault="008850CE" w:rsidP="00E644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Согласие на обработку персональных данных несовершеннолетнего участника конкурса</w:t>
      </w:r>
    </w:p>
    <w:p w14:paraId="01F040C7" w14:textId="77777777" w:rsidR="008850CE" w:rsidRPr="009919A8" w:rsidRDefault="00E64416" w:rsidP="008850CE">
      <w:pPr>
        <w:spacing w:after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919A8">
        <w:rPr>
          <w:rFonts w:ascii="Times New Roman" w:eastAsia="Times New Roman" w:hAnsi="Times New Roman"/>
          <w:lang w:eastAsia="ru-RU"/>
        </w:rPr>
        <w:t>Я,</w:t>
      </w:r>
      <w:r w:rsidR="00B720B5" w:rsidRPr="009919A8">
        <w:rPr>
          <w:rFonts w:ascii="Times New Roman" w:eastAsia="Times New Roman" w:hAnsi="Times New Roman"/>
          <w:lang w:eastAsia="ru-RU"/>
        </w:rPr>
        <w:t>___________________________________________________________________</w:t>
      </w:r>
      <w:r w:rsidR="008850CE" w:rsidRPr="009919A8">
        <w:rPr>
          <w:rFonts w:ascii="Times New Roman" w:eastAsia="Times New Roman" w:hAnsi="Times New Roman"/>
          <w:lang w:eastAsia="ru-RU"/>
        </w:rPr>
        <w:t>__________</w:t>
      </w:r>
      <w:r w:rsidRPr="009919A8">
        <w:rPr>
          <w:rFonts w:ascii="Times New Roman" w:eastAsia="Times New Roman" w:hAnsi="Times New Roman"/>
          <w:lang w:eastAsia="ru-RU"/>
        </w:rPr>
        <w:t>_______________________________________________________________________</w:t>
      </w:r>
      <w:r w:rsidR="008850CE" w:rsidRPr="009919A8">
        <w:rPr>
          <w:rFonts w:ascii="Times New Roman" w:eastAsia="Times New Roman" w:hAnsi="Times New Roman"/>
          <w:lang w:eastAsia="ru-RU"/>
        </w:rPr>
        <w:t xml:space="preserve">, </w:t>
      </w:r>
    </w:p>
    <w:p w14:paraId="78F1BD00" w14:textId="77777777" w:rsidR="008850CE" w:rsidRPr="009919A8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919A8">
        <w:rPr>
          <w:rFonts w:ascii="Times New Roman" w:eastAsia="Times New Roman" w:hAnsi="Times New Roman"/>
          <w:lang w:eastAsia="ru-RU"/>
        </w:rPr>
        <w:t>Фамилия, имя, отчество родителя, иного законного представителя</w:t>
      </w:r>
    </w:p>
    <w:p w14:paraId="6CEC975F" w14:textId="77777777" w:rsidR="008850CE" w:rsidRPr="009919A8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9919A8">
        <w:rPr>
          <w:rFonts w:ascii="Times New Roman" w:eastAsia="Times New Roman" w:hAnsi="Times New Roman"/>
          <w:lang w:eastAsia="ru-RU"/>
        </w:rPr>
        <w:t>проживающий</w:t>
      </w:r>
      <w:proofErr w:type="gramEnd"/>
      <w:r w:rsidRPr="009919A8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Pr="009919A8">
        <w:rPr>
          <w:rFonts w:ascii="Times New Roman" w:eastAsia="Times New Roman" w:hAnsi="Times New Roman"/>
          <w:lang w:eastAsia="ru-RU"/>
        </w:rPr>
        <w:t>ая</w:t>
      </w:r>
      <w:proofErr w:type="spellEnd"/>
      <w:r w:rsidRPr="009919A8">
        <w:rPr>
          <w:rFonts w:ascii="Times New Roman" w:eastAsia="Times New Roman" w:hAnsi="Times New Roman"/>
          <w:lang w:eastAsia="ru-RU"/>
        </w:rPr>
        <w:t>) по адресу ______________________________________________</w:t>
      </w:r>
      <w:r w:rsidR="00B720B5" w:rsidRPr="009919A8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</w:t>
      </w:r>
      <w:r w:rsidRPr="009919A8">
        <w:rPr>
          <w:rFonts w:ascii="Times New Roman" w:eastAsia="Times New Roman" w:hAnsi="Times New Roman"/>
          <w:lang w:eastAsia="ru-RU"/>
        </w:rPr>
        <w:t>__</w:t>
      </w:r>
      <w:r w:rsidR="00B720B5" w:rsidRPr="009919A8">
        <w:rPr>
          <w:rFonts w:ascii="Times New Roman" w:eastAsia="Times New Roman" w:hAnsi="Times New Roman"/>
          <w:lang w:eastAsia="ru-RU"/>
        </w:rPr>
        <w:t>___________</w:t>
      </w:r>
      <w:r w:rsidRPr="009919A8">
        <w:rPr>
          <w:rFonts w:ascii="Times New Roman" w:eastAsia="Times New Roman" w:hAnsi="Times New Roman"/>
          <w:lang w:eastAsia="ru-RU"/>
        </w:rPr>
        <w:t>_,</w:t>
      </w:r>
    </w:p>
    <w:p w14:paraId="4B77F758" w14:textId="77777777" w:rsidR="008850CE" w:rsidRPr="009919A8" w:rsidRDefault="008850CE" w:rsidP="00B720B5">
      <w:pPr>
        <w:spacing w:after="0"/>
        <w:ind w:firstLine="567"/>
        <w:rPr>
          <w:rFonts w:ascii="Times New Roman" w:eastAsia="Times New Roman" w:hAnsi="Times New Roman"/>
          <w:lang w:eastAsia="ru-RU"/>
        </w:rPr>
      </w:pPr>
      <w:r w:rsidRPr="009919A8">
        <w:rPr>
          <w:rFonts w:ascii="Times New Roman" w:eastAsia="Times New Roman" w:hAnsi="Times New Roman"/>
          <w:lang w:eastAsia="ru-RU"/>
        </w:rPr>
        <w:t xml:space="preserve">паспорт серия </w:t>
      </w:r>
      <w:r w:rsidR="00B720B5" w:rsidRPr="009919A8">
        <w:rPr>
          <w:rFonts w:ascii="Times New Roman" w:eastAsia="Times New Roman" w:hAnsi="Times New Roman"/>
          <w:lang w:eastAsia="ru-RU"/>
        </w:rPr>
        <w:t xml:space="preserve">      </w:t>
      </w:r>
      <w:proofErr w:type="spellStart"/>
      <w:r w:rsidRPr="009919A8">
        <w:rPr>
          <w:rFonts w:ascii="Times New Roman" w:eastAsia="Times New Roman" w:hAnsi="Times New Roman"/>
          <w:lang w:eastAsia="ru-RU"/>
        </w:rPr>
        <w:t>номер__________выдан</w:t>
      </w:r>
      <w:proofErr w:type="spellEnd"/>
      <w:r w:rsidR="00B720B5" w:rsidRPr="009919A8">
        <w:rPr>
          <w:rFonts w:ascii="Times New Roman" w:eastAsia="Times New Roman" w:hAnsi="Times New Roman"/>
          <w:lang w:eastAsia="ru-RU"/>
        </w:rPr>
        <w:t>_________________________________</w:t>
      </w:r>
      <w:r w:rsidRPr="009919A8">
        <w:rPr>
          <w:rFonts w:ascii="Times New Roman" w:eastAsia="Times New Roman" w:hAnsi="Times New Roman"/>
          <w:lang w:eastAsia="ru-RU"/>
        </w:rPr>
        <w:t xml:space="preserve"> ________</w:t>
      </w:r>
      <w:r w:rsidR="00B720B5" w:rsidRPr="009919A8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</w:t>
      </w:r>
      <w:r w:rsidRPr="009919A8">
        <w:rPr>
          <w:rFonts w:ascii="Times New Roman" w:eastAsia="Times New Roman" w:hAnsi="Times New Roman"/>
          <w:lang w:eastAsia="ru-RU"/>
        </w:rPr>
        <w:t>___дата выдачи ________, выражаю свое согласие на обработку персональных</w:t>
      </w:r>
      <w:r w:rsidR="00B720B5" w:rsidRPr="009919A8">
        <w:rPr>
          <w:rFonts w:ascii="Times New Roman" w:eastAsia="Times New Roman" w:hAnsi="Times New Roman"/>
          <w:lang w:eastAsia="ru-RU"/>
        </w:rPr>
        <w:t xml:space="preserve"> данных</w:t>
      </w:r>
      <w:r w:rsidRPr="009919A8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</w:t>
      </w:r>
      <w:r w:rsidR="00B720B5" w:rsidRPr="009919A8">
        <w:rPr>
          <w:rFonts w:ascii="Times New Roman" w:eastAsia="Times New Roman" w:hAnsi="Times New Roman"/>
          <w:lang w:eastAsia="ru-RU"/>
        </w:rPr>
        <w:t>____</w:t>
      </w:r>
      <w:r w:rsidRPr="009919A8">
        <w:rPr>
          <w:rFonts w:ascii="Times New Roman" w:eastAsia="Times New Roman" w:hAnsi="Times New Roman"/>
          <w:lang w:eastAsia="ru-RU"/>
        </w:rPr>
        <w:t xml:space="preserve">__, </w:t>
      </w:r>
    </w:p>
    <w:p w14:paraId="5458D118" w14:textId="77777777" w:rsidR="008850CE" w:rsidRPr="009919A8" w:rsidRDefault="00D92851" w:rsidP="008850CE">
      <w:pPr>
        <w:spacing w:after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919A8">
        <w:rPr>
          <w:rFonts w:ascii="Times New Roman" w:eastAsia="Times New Roman" w:hAnsi="Times New Roman"/>
          <w:lang w:eastAsia="ru-RU"/>
        </w:rPr>
        <w:t xml:space="preserve">                                               </w:t>
      </w:r>
      <w:r w:rsidR="008850CE" w:rsidRPr="009919A8">
        <w:rPr>
          <w:rFonts w:ascii="Times New Roman" w:eastAsia="Times New Roman" w:hAnsi="Times New Roman"/>
          <w:lang w:eastAsia="ru-RU"/>
        </w:rPr>
        <w:t xml:space="preserve"> (фамилия, имя, отчество несовершеннолетнего) </w:t>
      </w:r>
    </w:p>
    <w:p w14:paraId="6E5A75A9" w14:textId="77777777" w:rsidR="008850CE" w:rsidRPr="009919A8" w:rsidRDefault="008850CE" w:rsidP="00DA7427">
      <w:pPr>
        <w:spacing w:after="0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9919A8">
        <w:rPr>
          <w:rFonts w:ascii="Times New Roman" w:eastAsia="Times New Roman" w:hAnsi="Times New Roman"/>
          <w:lang w:eastAsia="ru-RU"/>
        </w:rPr>
        <w:t xml:space="preserve">чьим законным представителем я являюсь, а также моих следующих персональных данных: фамилия, имя, отчество, год, месяц, дата, место рождения, адрес регистрации, образование, </w:t>
      </w:r>
      <w:r w:rsidRPr="001C016A">
        <w:rPr>
          <w:rFonts w:ascii="Times New Roman" w:eastAsia="Times New Roman" w:hAnsi="Times New Roman"/>
          <w:lang w:eastAsia="ru-RU"/>
        </w:rPr>
        <w:t>профессия, место работы, должность, место учебы и любая иная информация обо мне лично и относящаяся к личности, официальным представителем которой я являюсь, доступная или известная в любой конкретный момент времени (далее – персональные данные), Самарским государственным институтом культуры (далее</w:t>
      </w:r>
      <w:proofErr w:type="gramEnd"/>
      <w:r w:rsidRPr="001C016A">
        <w:rPr>
          <w:rFonts w:ascii="Times New Roman" w:eastAsia="Times New Roman" w:hAnsi="Times New Roman"/>
          <w:lang w:eastAsia="ru-RU"/>
        </w:rPr>
        <w:t xml:space="preserve"> – </w:t>
      </w:r>
      <w:proofErr w:type="gramStart"/>
      <w:r w:rsidRPr="001C016A">
        <w:rPr>
          <w:rFonts w:ascii="Times New Roman" w:eastAsia="Times New Roman" w:hAnsi="Times New Roman"/>
          <w:lang w:eastAsia="ru-RU"/>
        </w:rPr>
        <w:t xml:space="preserve">оператор), и всех необходимых документов, требующихся в процессе подготовки и проведения </w:t>
      </w:r>
      <w:r w:rsidR="00DA7427" w:rsidRPr="001C016A">
        <w:rPr>
          <w:rFonts w:ascii="Times New Roman" w:hAnsi="Times New Roman"/>
        </w:rPr>
        <w:t xml:space="preserve">к Положению о проведении Всероссийского </w:t>
      </w:r>
      <w:r w:rsidR="00D05215" w:rsidRPr="001C016A">
        <w:rPr>
          <w:rFonts w:ascii="Times New Roman" w:hAnsi="Times New Roman"/>
        </w:rPr>
        <w:t xml:space="preserve">(с международным участием) </w:t>
      </w:r>
      <w:r w:rsidR="00DA7427" w:rsidRPr="001C016A">
        <w:rPr>
          <w:rFonts w:ascii="Times New Roman" w:hAnsi="Times New Roman"/>
        </w:rPr>
        <w:t>чтецкого  конкурса</w:t>
      </w:r>
      <w:r w:rsidR="00962575" w:rsidRPr="001C016A">
        <w:rPr>
          <w:rFonts w:ascii="Times New Roman" w:hAnsi="Times New Roman"/>
        </w:rPr>
        <w:t xml:space="preserve"> </w:t>
      </w:r>
      <w:r w:rsidR="00DA7427" w:rsidRPr="001C016A">
        <w:rPr>
          <w:rFonts w:ascii="Times New Roman" w:hAnsi="Times New Roman"/>
        </w:rPr>
        <w:t xml:space="preserve"> «Послушайте!» </w:t>
      </w:r>
      <w:r w:rsidRPr="001C016A">
        <w:rPr>
          <w:rFonts w:ascii="Times New Roman" w:eastAsia="Times New Roman" w:hAnsi="Times New Roman"/>
          <w:lang w:eastAsia="ru-RU"/>
        </w:rPr>
        <w:t>(далее –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</w:t>
      </w:r>
      <w:proofErr w:type="gramEnd"/>
      <w:r w:rsidRPr="001C016A">
        <w:rPr>
          <w:rFonts w:ascii="Times New Roman" w:eastAsia="Times New Roman" w:hAnsi="Times New Roman"/>
          <w:lang w:eastAsia="ru-RU"/>
        </w:rPr>
        <w:t xml:space="preserve"> автоматизированным способами на срок с «___»</w:t>
      </w:r>
      <w:r w:rsidRPr="009919A8">
        <w:rPr>
          <w:rFonts w:ascii="Times New Roman" w:eastAsia="Times New Roman" w:hAnsi="Times New Roman"/>
          <w:lang w:eastAsia="ru-RU"/>
        </w:rPr>
        <w:t xml:space="preserve"> ____________________г.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14:paraId="1F60BC79" w14:textId="77777777" w:rsidR="008850CE" w:rsidRPr="009919A8" w:rsidRDefault="008850CE" w:rsidP="006311E0">
      <w:pPr>
        <w:spacing w:after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919A8">
        <w:rPr>
          <w:rFonts w:ascii="Times New Roman" w:eastAsia="Times New Roman" w:hAnsi="Times New Roman"/>
          <w:lang w:eastAsia="ru-RU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  <w:r w:rsidR="006311E0" w:rsidRPr="009919A8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Pr="009919A8">
        <w:rPr>
          <w:rFonts w:ascii="Times New Roman" w:eastAsia="Times New Roman" w:hAnsi="Times New Roman"/>
          <w:lang w:eastAsia="ru-RU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 w:rsidRPr="009919A8">
        <w:rPr>
          <w:rFonts w:ascii="Times New Roman" w:eastAsia="Times New Roman" w:hAnsi="Times New Roman"/>
          <w:lang w:eastAsia="ru-RU"/>
        </w:rPr>
        <w:t xml:space="preserve"> настоящего согласия.</w:t>
      </w:r>
    </w:p>
    <w:p w14:paraId="5D2B2CF8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</w:p>
    <w:p w14:paraId="5C691D14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7002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/______________________/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478D7330" w14:textId="77777777" w:rsidR="00D92851" w:rsidRPr="00E64416" w:rsidRDefault="008850CE" w:rsidP="00E6441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0B5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 представителя </w:t>
      </w:r>
      <w:r w:rsidR="00F92BB7">
        <w:rPr>
          <w:rFonts w:ascii="Times New Roman" w:eastAsia="Times New Roman" w:hAnsi="Times New Roman"/>
          <w:sz w:val="20"/>
          <w:szCs w:val="20"/>
          <w:lang w:eastAsia="ru-RU"/>
        </w:rPr>
        <w:t>несовершеннолетнего</w:t>
      </w:r>
      <w:r w:rsidR="00B720B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r w:rsidRPr="00B720B5">
        <w:rPr>
          <w:rFonts w:ascii="Times New Roman" w:eastAsia="Times New Roman" w:hAnsi="Times New Roman"/>
          <w:sz w:val="20"/>
          <w:szCs w:val="20"/>
          <w:lang w:eastAsia="ru-RU"/>
        </w:rPr>
        <w:t>расшифровка подписи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888D9FF" w14:textId="77777777" w:rsidR="009919A8" w:rsidRDefault="009919A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551FD225" w14:textId="77777777" w:rsidR="00F92BB7" w:rsidRPr="0091643A" w:rsidRDefault="00F92BB7" w:rsidP="00F92BB7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hAnsi="Times New Roman"/>
          <w:sz w:val="24"/>
          <w:szCs w:val="24"/>
          <w:lang w:eastAsia="ru-RU"/>
        </w:rPr>
        <w:t>5</w:t>
      </w:r>
    </w:p>
    <w:p w14:paraId="40CDAC5C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14:paraId="2D5A13E0" w14:textId="77777777" w:rsidR="00D0521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  <w:proofErr w:type="gramEnd"/>
    </w:p>
    <w:p w14:paraId="73B932AB" w14:textId="77777777" w:rsidR="00D05215" w:rsidRPr="00B8277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14:paraId="22D9B01A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14:paraId="1445912B" w14:textId="77777777" w:rsidR="008850CE" w:rsidRDefault="008850CE" w:rsidP="008850C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Согласие на обработку персональных данных участника конкурса</w:t>
      </w:r>
    </w:p>
    <w:p w14:paraId="4BDEC92E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Я, </w:t>
      </w:r>
      <w:r w:rsidR="00B720B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="00B720B5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3CD8CA25" w14:textId="77777777" w:rsidR="008850CE" w:rsidRP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</w:t>
      </w:r>
      <w:r w:rsidRPr="008850CE">
        <w:rPr>
          <w:rFonts w:ascii="Times New Roman" w:eastAsia="Times New Roman" w:hAnsi="Times New Roman"/>
          <w:sz w:val="20"/>
          <w:szCs w:val="20"/>
          <w:lang w:eastAsia="ru-RU"/>
        </w:rPr>
        <w:t xml:space="preserve">Фамилия, имя, отчество </w:t>
      </w:r>
    </w:p>
    <w:p w14:paraId="63CFBE83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проживающий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по адресу _______________________________________________</w:t>
      </w:r>
      <w:r w:rsidR="00B720B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B720B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_,</w:t>
      </w:r>
    </w:p>
    <w:p w14:paraId="33CC95F6" w14:textId="77777777" w:rsidR="008850CE" w:rsidRDefault="008850CE" w:rsidP="00D0521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серия ______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номер__________выдан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</w:t>
      </w:r>
      <w:r w:rsidR="00B720B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________дата выдачи ________, выражаю свое согласие на обработку моих следующих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 и любая иная информация доступная или известная в любой конкретный момент </w:t>
      </w:r>
      <w:r w:rsidRPr="001C016A">
        <w:rPr>
          <w:rFonts w:ascii="Times New Roman" w:eastAsia="Times New Roman" w:hAnsi="Times New Roman"/>
          <w:sz w:val="24"/>
          <w:szCs w:val="24"/>
          <w:lang w:eastAsia="ru-RU"/>
        </w:rPr>
        <w:t>времени (далее – персональные данные), Самарским государственным институтом культуры (далее – оператор), и всех необходимых документов, требующихся в процессе</w:t>
      </w:r>
      <w:proofErr w:type="gramEnd"/>
      <w:r w:rsidRPr="001C01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1C016A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подготовки и проведения </w:t>
      </w:r>
      <w:r w:rsidR="00D05215" w:rsidRPr="001C016A">
        <w:rPr>
          <w:rFonts w:ascii="Times New Roman" w:hAnsi="Times New Roman"/>
          <w:sz w:val="24"/>
          <w:szCs w:val="24"/>
        </w:rPr>
        <w:t xml:space="preserve">Всероссийского (с международным участием) чтецкого конкурса </w:t>
      </w:r>
      <w:r w:rsidRPr="001C016A">
        <w:rPr>
          <w:rFonts w:ascii="Times New Roman" w:eastAsia="Times New Roman" w:hAnsi="Times New Roman"/>
          <w:sz w:val="24"/>
          <w:szCs w:val="24"/>
          <w:lang w:eastAsia="ru-RU"/>
        </w:rPr>
        <w:t>(далее –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автоматизированным способами на срок с «___» ____________________г. до истечения сроков хранения соответствующей информации или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документов, содержащих информацию с персональными данными, установленных оператором.</w:t>
      </w:r>
    </w:p>
    <w:p w14:paraId="4AA1C732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14:paraId="3B63B849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согласия.</w:t>
      </w:r>
    </w:p>
    <w:p w14:paraId="7BA18A4E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43BE9B" w14:textId="77777777" w:rsidR="008850CE" w:rsidRDefault="00B720B5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8850CE">
        <w:rPr>
          <w:rFonts w:ascii="Times New Roman" w:eastAsia="Times New Roman" w:hAnsi="Times New Roman"/>
          <w:sz w:val="24"/>
          <w:szCs w:val="24"/>
          <w:lang w:eastAsia="ru-RU"/>
        </w:rPr>
        <w:t>ата</w:t>
      </w:r>
    </w:p>
    <w:p w14:paraId="64F42C47" w14:textId="77777777" w:rsidR="00B720B5" w:rsidRDefault="00B720B5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539642" w14:textId="77777777" w:rsidR="008850CE" w:rsidRDefault="008850CE" w:rsidP="008850C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7002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/______________________/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4FB81C1F" w14:textId="77777777" w:rsidR="008850CE" w:rsidRDefault="00B720B5" w:rsidP="008850CE">
      <w:pPr>
        <w:spacing w:after="0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  <w:r w:rsidR="008850CE" w:rsidRPr="00B720B5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</w:t>
      </w:r>
      <w:r w:rsidR="0067002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670022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850CE" w:rsidRPr="00B720B5">
        <w:rPr>
          <w:rFonts w:ascii="Times New Roman" w:eastAsia="Times New Roman" w:hAnsi="Times New Roman"/>
          <w:sz w:val="20"/>
          <w:szCs w:val="20"/>
          <w:lang w:eastAsia="ru-RU"/>
        </w:rPr>
        <w:t>расшифровка подписи</w:t>
      </w:r>
    </w:p>
    <w:p w14:paraId="651BA94D" w14:textId="77777777" w:rsidR="00D92851" w:rsidRDefault="00D92851" w:rsidP="008850CE">
      <w:pPr>
        <w:spacing w:after="0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13AD938" w14:textId="77777777" w:rsidR="009919A8" w:rsidRDefault="009919A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br w:type="page"/>
      </w:r>
    </w:p>
    <w:p w14:paraId="79AC28E9" w14:textId="77777777" w:rsidR="00D92851" w:rsidRPr="0091643A" w:rsidRDefault="00D92851" w:rsidP="00D92851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hAnsi="Times New Roman"/>
          <w:sz w:val="24"/>
          <w:szCs w:val="24"/>
          <w:lang w:eastAsia="ru-RU"/>
        </w:rPr>
        <w:t xml:space="preserve"> 6</w:t>
      </w:r>
    </w:p>
    <w:p w14:paraId="5CAA5E51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14:paraId="0EF12404" w14:textId="77777777" w:rsidR="00D0521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  <w:proofErr w:type="gramEnd"/>
    </w:p>
    <w:p w14:paraId="53FF7815" w14:textId="77777777" w:rsidR="00D05215" w:rsidRPr="00B82775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14:paraId="0AAE942D" w14:textId="77777777" w:rsidR="00D05215" w:rsidRPr="00E52D09" w:rsidRDefault="00D05215" w:rsidP="00D05215">
      <w:pPr>
        <w:pStyle w:val="a9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14:paraId="66772DF4" w14:textId="77777777" w:rsidR="00D92851" w:rsidRDefault="00D92851" w:rsidP="00D92851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052ADEE8" w14:textId="77777777" w:rsidR="00D92851" w:rsidRPr="00CD29FB" w:rsidRDefault="00D92851" w:rsidP="00D92851">
      <w:pPr>
        <w:pStyle w:val="1"/>
        <w:spacing w:after="280" w:line="254" w:lineRule="auto"/>
        <w:jc w:val="center"/>
        <w:rPr>
          <w:sz w:val="28"/>
          <w:szCs w:val="28"/>
        </w:rPr>
      </w:pPr>
      <w:r w:rsidRPr="004E4FB7">
        <w:rPr>
          <w:b/>
          <w:bCs/>
          <w:sz w:val="28"/>
          <w:szCs w:val="28"/>
        </w:rPr>
        <w:t>Согласие на обработку персональных данных,</w:t>
      </w:r>
      <w:r w:rsidRPr="004E4FB7">
        <w:rPr>
          <w:b/>
          <w:bCs/>
          <w:sz w:val="28"/>
          <w:szCs w:val="28"/>
        </w:rPr>
        <w:br/>
        <w:t>разрешенных для распространения</w:t>
      </w:r>
    </w:p>
    <w:p w14:paraId="58B62805" w14:textId="77777777" w:rsidR="00D92851" w:rsidRDefault="00D92851" w:rsidP="00B259E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Я, ____________________________________________</w:t>
      </w:r>
      <w:r w:rsidR="00B259EF">
        <w:rPr>
          <w:rFonts w:ascii="Times New Roman" w:eastAsia="Times New Roman" w:hAnsi="Times New Roman"/>
          <w:sz w:val="24"/>
          <w:szCs w:val="24"/>
        </w:rPr>
        <w:t>__________________________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</w:p>
    <w:p w14:paraId="5F2A3B6E" w14:textId="77777777" w:rsidR="00D92851" w:rsidRPr="004E4FB7" w:rsidRDefault="00D92851" w:rsidP="00B259EF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4E4FB7">
        <w:rPr>
          <w:rFonts w:ascii="Times New Roman" w:eastAsia="Times New Roman" w:hAnsi="Times New Roman"/>
          <w:i/>
          <w:sz w:val="24"/>
          <w:szCs w:val="24"/>
        </w:rPr>
        <w:t>(фамилия, имя, отчество участника конкурса, родителя, иного законного представителя)</w:t>
      </w:r>
    </w:p>
    <w:p w14:paraId="7236CF36" w14:textId="77777777" w:rsidR="00D92851" w:rsidRDefault="00D92851" w:rsidP="00B259E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проживающий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</w:rPr>
        <w:t>) по адресу ____________________________________________________,</w:t>
      </w:r>
    </w:p>
    <w:p w14:paraId="3BB84C2B" w14:textId="77777777" w:rsidR="00D92851" w:rsidRDefault="00D92851" w:rsidP="00B259E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паспорт серия ______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номер__________выдан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___________</w:t>
      </w:r>
      <w:r w:rsidR="00B259EF">
        <w:rPr>
          <w:rFonts w:ascii="Times New Roman" w:eastAsia="Times New Roman" w:hAnsi="Times New Roman"/>
          <w:sz w:val="24"/>
          <w:szCs w:val="24"/>
        </w:rPr>
        <w:t>_________дата выдачи ______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</w:p>
    <w:p w14:paraId="284EE9B6" w14:textId="77777777" w:rsidR="00D92851" w:rsidRPr="001C016A" w:rsidRDefault="00D92851" w:rsidP="00B259E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10.1 Федерального закона от 27.07.2006 № 152-ФЗ «О персональных данных», заявляю о согласии на распространение ФГБОУ ВО «СГИК» моих персональных данных и </w:t>
      </w:r>
      <w:r w:rsidRPr="001C016A">
        <w:rPr>
          <w:rFonts w:ascii="Times New Roman" w:hAnsi="Times New Roman"/>
          <w:sz w:val="24"/>
          <w:szCs w:val="24"/>
        </w:rPr>
        <w:t>данных</w:t>
      </w:r>
      <w:r w:rsidRPr="001C016A">
        <w:rPr>
          <w:rFonts w:ascii="Times New Roman" w:eastAsia="Times New Roman" w:hAnsi="Times New Roman"/>
          <w:sz w:val="24"/>
          <w:szCs w:val="24"/>
        </w:rPr>
        <w:t>__________________________________________________________________</w:t>
      </w:r>
      <w:r w:rsidR="00B259EF" w:rsidRPr="001C016A">
        <w:rPr>
          <w:rFonts w:ascii="Times New Roman" w:eastAsia="Times New Roman" w:hAnsi="Times New Roman"/>
          <w:sz w:val="24"/>
          <w:szCs w:val="24"/>
        </w:rPr>
        <w:t>_____</w:t>
      </w:r>
      <w:r w:rsidRPr="001C016A">
        <w:rPr>
          <w:rFonts w:ascii="Times New Roman" w:eastAsia="Times New Roman" w:hAnsi="Times New Roman"/>
          <w:sz w:val="24"/>
          <w:szCs w:val="24"/>
        </w:rPr>
        <w:br/>
      </w:r>
      <w:r w:rsidRPr="001C016A">
        <w:rPr>
          <w:rFonts w:ascii="Times New Roman" w:eastAsia="Times New Roman" w:hAnsi="Times New Roman"/>
          <w:i/>
          <w:sz w:val="24"/>
          <w:szCs w:val="24"/>
        </w:rPr>
        <w:t xml:space="preserve">(фамилия, имя, отчество несовершеннолетнего, </w:t>
      </w:r>
      <w:r w:rsidRPr="001C016A">
        <w:rPr>
          <w:rFonts w:ascii="Times New Roman" w:eastAsia="Times New Roman" w:hAnsi="Times New Roman"/>
          <w:i/>
          <w:sz w:val="24"/>
          <w:szCs w:val="24"/>
        </w:rPr>
        <w:br/>
        <w:t>в случае представления данных несовершеннолетнего)</w:t>
      </w:r>
    </w:p>
    <w:p w14:paraId="7668A7A8" w14:textId="77777777" w:rsidR="00D92851" w:rsidRPr="001C016A" w:rsidRDefault="00D92851" w:rsidP="00B259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C016A">
        <w:rPr>
          <w:rFonts w:ascii="Times New Roman" w:eastAsia="Times New Roman" w:hAnsi="Times New Roman"/>
          <w:sz w:val="24"/>
          <w:szCs w:val="24"/>
        </w:rPr>
        <w:t xml:space="preserve">с целью размещения информации об итогах </w:t>
      </w:r>
      <w:r w:rsidR="009919A8" w:rsidRPr="001C016A">
        <w:rPr>
          <w:rFonts w:ascii="Times New Roman" w:hAnsi="Times New Roman"/>
          <w:sz w:val="24"/>
          <w:szCs w:val="24"/>
        </w:rPr>
        <w:t xml:space="preserve">Всероссийского </w:t>
      </w:r>
      <w:r w:rsidR="00D05215" w:rsidRPr="001C016A">
        <w:rPr>
          <w:rFonts w:ascii="Times New Roman" w:hAnsi="Times New Roman"/>
          <w:sz w:val="24"/>
          <w:szCs w:val="24"/>
        </w:rPr>
        <w:t xml:space="preserve">(с международным участием) </w:t>
      </w:r>
      <w:r w:rsidR="004E4FB7" w:rsidRPr="001C016A">
        <w:rPr>
          <w:rFonts w:ascii="Times New Roman" w:hAnsi="Times New Roman"/>
          <w:sz w:val="24"/>
          <w:szCs w:val="24"/>
        </w:rPr>
        <w:t xml:space="preserve">чтецкого конкурса </w:t>
      </w:r>
      <w:r w:rsidR="006311E0" w:rsidRPr="001C016A">
        <w:rPr>
          <w:rFonts w:ascii="Times New Roman" w:hAnsi="Times New Roman"/>
          <w:sz w:val="24"/>
          <w:szCs w:val="24"/>
        </w:rPr>
        <w:t>«Послушайте!»</w:t>
      </w:r>
      <w:r w:rsidR="004E4FB7" w:rsidRPr="001C016A">
        <w:rPr>
          <w:rFonts w:ascii="Times New Roman" w:hAnsi="Times New Roman"/>
          <w:b/>
          <w:sz w:val="24"/>
          <w:szCs w:val="24"/>
        </w:rPr>
        <w:t xml:space="preserve"> </w:t>
      </w:r>
      <w:r w:rsidRPr="001C016A">
        <w:rPr>
          <w:rFonts w:ascii="Times New Roman" w:eastAsia="Times New Roman" w:hAnsi="Times New Roman"/>
          <w:sz w:val="24"/>
          <w:szCs w:val="24"/>
        </w:rPr>
        <w:t xml:space="preserve"> на официальном сайте и корпоративном портале ФГБОУ ВО «СГИК»</w:t>
      </w:r>
      <w:r w:rsidR="004E4FB7" w:rsidRPr="001C016A">
        <w:rPr>
          <w:rFonts w:ascii="Times New Roman" w:eastAsia="Times New Roman" w:hAnsi="Times New Roman"/>
          <w:sz w:val="24"/>
          <w:szCs w:val="24"/>
        </w:rPr>
        <w:t>,</w:t>
      </w:r>
      <w:r w:rsidR="009919A8" w:rsidRPr="001C016A">
        <w:rPr>
          <w:rFonts w:ascii="Times New Roman" w:eastAsia="Times New Roman" w:hAnsi="Times New Roman"/>
          <w:sz w:val="24"/>
          <w:szCs w:val="24"/>
        </w:rPr>
        <w:t xml:space="preserve"> в официальной группе </w:t>
      </w:r>
      <w:proofErr w:type="spellStart"/>
      <w:r w:rsidR="009919A8" w:rsidRPr="001C016A">
        <w:rPr>
          <w:rFonts w:ascii="Times New Roman" w:eastAsia="Times New Roman" w:hAnsi="Times New Roman"/>
          <w:sz w:val="24"/>
          <w:szCs w:val="24"/>
        </w:rPr>
        <w:t>ВКонтакте</w:t>
      </w:r>
      <w:proofErr w:type="spellEnd"/>
      <w:r w:rsidR="009919A8" w:rsidRPr="001C016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9919A8" w:rsidRPr="001C016A">
        <w:rPr>
          <w:rFonts w:ascii="Times New Roman" w:eastAsia="Times New Roman" w:hAnsi="Times New Roman"/>
          <w:sz w:val="24"/>
          <w:szCs w:val="24"/>
        </w:rPr>
        <w:t>мессенджере</w:t>
      </w:r>
      <w:proofErr w:type="spellEnd"/>
      <w:r w:rsidR="009919A8" w:rsidRPr="001C016A">
        <w:rPr>
          <w:rFonts w:ascii="Times New Roman" w:eastAsia="Times New Roman" w:hAnsi="Times New Roman"/>
          <w:sz w:val="24"/>
          <w:szCs w:val="24"/>
        </w:rPr>
        <w:t xml:space="preserve"> МАХ</w:t>
      </w:r>
      <w:r w:rsidRPr="001C016A">
        <w:rPr>
          <w:rFonts w:ascii="Times New Roman" w:eastAsia="Times New Roman" w:hAnsi="Times New Roman"/>
          <w:sz w:val="24"/>
          <w:szCs w:val="24"/>
        </w:rPr>
        <w:t xml:space="preserve"> в следующем порядке:</w:t>
      </w:r>
    </w:p>
    <w:tbl>
      <w:tblPr>
        <w:tblOverlap w:val="never"/>
        <w:tblW w:w="1006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8"/>
        <w:gridCol w:w="1984"/>
        <w:gridCol w:w="1843"/>
        <w:gridCol w:w="2268"/>
        <w:gridCol w:w="1134"/>
        <w:gridCol w:w="1487"/>
      </w:tblGrid>
      <w:tr w:rsidR="00D92851" w14:paraId="46DDB6F5" w14:textId="77777777" w:rsidTr="00B259EF">
        <w:trPr>
          <w:trHeight w:hRule="exact" w:val="1890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4CF3E" w14:textId="77777777" w:rsidR="00D92851" w:rsidRPr="001C016A" w:rsidRDefault="00D92851" w:rsidP="00F637DF">
            <w:pPr>
              <w:pStyle w:val="ac"/>
              <w:spacing w:after="0"/>
              <w:jc w:val="center"/>
            </w:pPr>
            <w:r w:rsidRPr="001C016A">
              <w:t>Категория персональных данных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BF570F" w14:textId="77777777" w:rsidR="00D92851" w:rsidRPr="001C016A" w:rsidRDefault="00D92851" w:rsidP="00F637DF">
            <w:pPr>
              <w:pStyle w:val="ac"/>
              <w:spacing w:after="0"/>
              <w:jc w:val="center"/>
            </w:pPr>
            <w:r w:rsidRPr="001C016A">
              <w:t>Перечень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BDCF9" w14:textId="77777777" w:rsidR="00D92851" w:rsidRPr="001C016A" w:rsidRDefault="00D92851" w:rsidP="00F637DF">
            <w:pPr>
              <w:pStyle w:val="ac"/>
              <w:spacing w:after="0"/>
              <w:jc w:val="center"/>
            </w:pPr>
            <w:r w:rsidRPr="001C016A">
              <w:t xml:space="preserve">Разрешаю к распространению (да/нет - </w:t>
            </w:r>
            <w:proofErr w:type="gramStart"/>
            <w:r w:rsidRPr="001C016A">
              <w:t>нужное</w:t>
            </w:r>
            <w:proofErr w:type="gramEnd"/>
            <w:r w:rsidRPr="001C016A">
              <w:t xml:space="preserve"> подчеркнуть)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D9267B" w14:textId="77777777" w:rsidR="00D92851" w:rsidRPr="001C016A" w:rsidRDefault="00D92851" w:rsidP="00F637DF">
            <w:pPr>
              <w:pStyle w:val="ac"/>
              <w:spacing w:after="0"/>
              <w:jc w:val="center"/>
            </w:pPr>
            <w:r w:rsidRPr="001C016A">
              <w:t xml:space="preserve">Разрешаю к распространению неограниченному кругу лиц (да/нет - </w:t>
            </w:r>
            <w:proofErr w:type="gramStart"/>
            <w:r w:rsidRPr="001C016A">
              <w:t>нужное</w:t>
            </w:r>
            <w:proofErr w:type="gramEnd"/>
            <w:r w:rsidRPr="001C016A">
              <w:t xml:space="preserve"> подчеркнуть)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A61758" w14:textId="77777777" w:rsidR="00D92851" w:rsidRPr="001C016A" w:rsidRDefault="00D92851" w:rsidP="00F637DF">
            <w:pPr>
              <w:pStyle w:val="ac"/>
              <w:spacing w:after="0"/>
              <w:jc w:val="center"/>
            </w:pPr>
            <w:r w:rsidRPr="001C016A">
              <w:t>Условия и запреты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A82EE" w14:textId="77777777" w:rsidR="00D92851" w:rsidRPr="00DA11C5" w:rsidRDefault="00D92851" w:rsidP="00F637DF">
            <w:pPr>
              <w:pStyle w:val="ac"/>
              <w:spacing w:after="0"/>
              <w:jc w:val="center"/>
            </w:pPr>
            <w:r w:rsidRPr="001C016A">
              <w:t>Дополнительные условия</w:t>
            </w:r>
          </w:p>
        </w:tc>
      </w:tr>
      <w:tr w:rsidR="00B259EF" w14:paraId="5DF2FABD" w14:textId="77777777" w:rsidTr="00B259EF">
        <w:trPr>
          <w:trHeight w:hRule="exact" w:val="297"/>
          <w:jc w:val="center"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0AE52" w14:textId="77777777" w:rsidR="00B259EF" w:rsidRPr="00DA11C5" w:rsidRDefault="00B259EF" w:rsidP="00F637DF">
            <w:pPr>
              <w:pStyle w:val="ac"/>
              <w:spacing w:after="0"/>
              <w:jc w:val="center"/>
            </w:pPr>
            <w:r w:rsidRPr="00DA11C5">
              <w:t>общие персональные данные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EC470B" w14:textId="77777777" w:rsidR="00B259EF" w:rsidRPr="00DA11C5" w:rsidRDefault="00B259EF" w:rsidP="00B259EF">
            <w:pPr>
              <w:pStyle w:val="ac"/>
              <w:spacing w:after="0"/>
              <w:ind w:firstLine="211"/>
              <w:jc w:val="center"/>
            </w:pPr>
            <w:r w:rsidRPr="00DA11C5"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E673C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7B348C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BD132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B57269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</w:tr>
      <w:tr w:rsidR="00B259EF" w14:paraId="5F94A889" w14:textId="77777777" w:rsidTr="00B259EF">
        <w:trPr>
          <w:trHeight w:hRule="exact" w:val="41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8A0145" w14:textId="77777777" w:rsidR="00B259EF" w:rsidRDefault="00B259EF" w:rsidP="00F637D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FA163" w14:textId="77777777" w:rsidR="00B259EF" w:rsidRPr="00DA11C5" w:rsidRDefault="00B259EF" w:rsidP="00B259EF">
            <w:pPr>
              <w:pStyle w:val="ac"/>
              <w:spacing w:after="0"/>
              <w:ind w:firstLine="211"/>
              <w:jc w:val="center"/>
            </w:pPr>
            <w:r w:rsidRPr="00DA11C5"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BF2D53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3ACB9A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1B5D9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CA3D0A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</w:tr>
      <w:tr w:rsidR="00B259EF" w14:paraId="1114FD4C" w14:textId="77777777" w:rsidTr="00B259EF">
        <w:trPr>
          <w:trHeight w:hRule="exact" w:val="446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126C01" w14:textId="77777777" w:rsidR="00B259EF" w:rsidRDefault="00B259EF" w:rsidP="00F637D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65335" w14:textId="77777777" w:rsidR="00B259EF" w:rsidRPr="00DA11C5" w:rsidRDefault="00B259EF" w:rsidP="00B259EF">
            <w:pPr>
              <w:pStyle w:val="ac"/>
              <w:spacing w:after="0"/>
              <w:ind w:firstLine="211"/>
              <w:jc w:val="center"/>
            </w:pPr>
            <w:r w:rsidRPr="00DA11C5">
              <w:t>отчество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2E0DB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93222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536DF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C6A781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</w:tr>
      <w:tr w:rsidR="00B259EF" w14:paraId="446DB66F" w14:textId="77777777" w:rsidTr="00B259EF">
        <w:trPr>
          <w:trHeight w:hRule="exact" w:val="271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4619A2" w14:textId="77777777" w:rsidR="00B259EF" w:rsidRDefault="00B259EF" w:rsidP="00F637D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525191" w14:textId="77777777" w:rsidR="00B259EF" w:rsidRPr="00DA11C5" w:rsidRDefault="00B259EF" w:rsidP="00B259EF">
            <w:pPr>
              <w:pStyle w:val="ac"/>
              <w:spacing w:after="0"/>
              <w:ind w:firstLine="211"/>
              <w:jc w:val="center"/>
            </w:pPr>
            <w:r w:rsidRPr="00DA11C5">
              <w:t>год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FE8F1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8210C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C88560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B1A0AD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</w:tr>
      <w:tr w:rsidR="00B259EF" w14:paraId="15B5675E" w14:textId="77777777" w:rsidTr="00B259EF">
        <w:trPr>
          <w:trHeight w:hRule="exact" w:val="276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FC92E5" w14:textId="77777777" w:rsidR="00B259EF" w:rsidRDefault="00B259EF" w:rsidP="00F637D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C3B79" w14:textId="77777777" w:rsidR="00B259EF" w:rsidRPr="00DA11C5" w:rsidRDefault="00B259EF" w:rsidP="00B259EF">
            <w:pPr>
              <w:pStyle w:val="ac"/>
              <w:spacing w:after="0"/>
              <w:ind w:firstLine="211"/>
              <w:jc w:val="center"/>
            </w:pPr>
            <w:r w:rsidRPr="00DA11C5">
              <w:t>месяц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A27A75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40AAC1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E37632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A2BF7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</w:tr>
      <w:tr w:rsidR="00B259EF" w14:paraId="3DBECCAA" w14:textId="77777777" w:rsidTr="00B259EF">
        <w:trPr>
          <w:trHeight w:hRule="exact" w:val="279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4B434F" w14:textId="77777777" w:rsidR="00B259EF" w:rsidRDefault="00B259EF" w:rsidP="00F637D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621673" w14:textId="77777777" w:rsidR="00B259EF" w:rsidRPr="00DA11C5" w:rsidRDefault="00B259EF" w:rsidP="00B259EF">
            <w:pPr>
              <w:pStyle w:val="ac"/>
              <w:spacing w:after="0"/>
              <w:ind w:firstLine="211"/>
              <w:jc w:val="center"/>
            </w:pPr>
            <w:r w:rsidRPr="00DA11C5">
              <w:t>дата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041137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156A36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985D94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AC6F0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</w:tr>
      <w:tr w:rsidR="00B259EF" w14:paraId="472DF1FC" w14:textId="77777777" w:rsidTr="00B259EF">
        <w:trPr>
          <w:trHeight w:hRule="exact" w:val="284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BE69AD" w14:textId="77777777" w:rsidR="00B259EF" w:rsidRDefault="00B259EF" w:rsidP="00F637D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8FC79" w14:textId="77777777" w:rsidR="00B259EF" w:rsidRPr="00DA11C5" w:rsidRDefault="00B259EF" w:rsidP="00B259EF">
            <w:pPr>
              <w:pStyle w:val="ac"/>
              <w:spacing w:after="0"/>
              <w:ind w:firstLine="211"/>
              <w:jc w:val="center"/>
            </w:pPr>
            <w:r w:rsidRPr="00DA11C5">
              <w:t>место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A73A4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33193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B18375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CFC0B" w14:textId="77777777" w:rsidR="00B259EF" w:rsidRDefault="00B259EF" w:rsidP="00F637DF">
            <w:pPr>
              <w:rPr>
                <w:sz w:val="10"/>
                <w:szCs w:val="10"/>
              </w:rPr>
            </w:pPr>
          </w:p>
        </w:tc>
      </w:tr>
      <w:tr w:rsidR="00B259EF" w14:paraId="41E061C4" w14:textId="77777777" w:rsidTr="00B259EF">
        <w:trPr>
          <w:trHeight w:hRule="exact" w:val="273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A92F09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E38A0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F0920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DD08B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D615A6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96123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4F056EB9" w14:textId="77777777" w:rsidTr="00B259EF">
        <w:trPr>
          <w:trHeight w:hRule="exact" w:val="292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13852D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8FB8A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>
              <w:t>телефон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6E86D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F6ADA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2EB16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1862E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5E282EBE" w14:textId="77777777" w:rsidTr="00B259E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758B25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7DF6A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семейное                        положение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2983D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70E84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8493D4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7F67E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10FAF6C2" w14:textId="77777777" w:rsidTr="00B259EF">
        <w:trPr>
          <w:trHeight w:hRule="exact" w:val="374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960950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0172F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626BE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F8F122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478257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0070B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53771391" w14:textId="77777777" w:rsidTr="00B259EF">
        <w:trPr>
          <w:trHeight w:hRule="exact" w:val="280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D92814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33233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профессия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09AB70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2CA84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01A32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9CDC1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48B468D1" w14:textId="77777777" w:rsidTr="00B259E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369332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99FC2" w14:textId="77777777" w:rsidR="00B259EF" w:rsidRPr="00DA11C5" w:rsidRDefault="00B259EF" w:rsidP="00B259EF">
            <w:pPr>
              <w:pStyle w:val="ac"/>
              <w:spacing w:after="0" w:line="254" w:lineRule="auto"/>
              <w:ind w:firstLine="256"/>
              <w:jc w:val="center"/>
            </w:pPr>
            <w:r w:rsidRPr="00DA11C5">
              <w:t>ученая степень, ученое звание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2B0F6" w14:textId="77777777" w:rsidR="00B259EF" w:rsidRPr="00DA11C5" w:rsidRDefault="00B259EF" w:rsidP="00B259EF">
            <w:pPr>
              <w:pStyle w:val="ac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BC540" w14:textId="77777777" w:rsidR="00B259EF" w:rsidRPr="00DA11C5" w:rsidRDefault="00B259EF" w:rsidP="00B259EF">
            <w:pPr>
              <w:pStyle w:val="ac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B1A11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3D4B7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0ABF0026" w14:textId="77777777" w:rsidTr="00B259E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25E8FA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78A7F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стаж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91582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B013B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B0895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4EEED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0036C8C1" w14:textId="77777777" w:rsidTr="00B259E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7563A1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C0FAD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достижения и поощрения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220D0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1918B" w14:textId="77777777" w:rsidR="00B259EF" w:rsidRPr="00DA11C5" w:rsidRDefault="00B259EF" w:rsidP="00B259EF">
            <w:pPr>
              <w:pStyle w:val="ac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19745C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1D8CC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3FFC814E" w14:textId="77777777" w:rsidTr="00B259EF">
        <w:trPr>
          <w:trHeight w:hRule="exact" w:val="303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C041E5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CC75B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место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8DC21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1B162" w14:textId="77777777" w:rsidR="00B259EF" w:rsidRPr="00DA11C5" w:rsidRDefault="00B259EF" w:rsidP="00B259EF">
            <w:pPr>
              <w:pStyle w:val="ac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8EDCD0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9D3BB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3C125677" w14:textId="77777777" w:rsidTr="00B259EF">
        <w:trPr>
          <w:trHeight w:hRule="exact" w:val="293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F9550B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05A50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5AEAA" w14:textId="77777777" w:rsidR="00B259EF" w:rsidRPr="00DA11C5" w:rsidRDefault="00B259EF" w:rsidP="00B259EF">
            <w:pPr>
              <w:pStyle w:val="ac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9A967C" w14:textId="77777777" w:rsidR="00B259EF" w:rsidRPr="00DA11C5" w:rsidRDefault="00B259EF" w:rsidP="00B259EF">
            <w:pPr>
              <w:pStyle w:val="ac"/>
              <w:spacing w:before="80" w:after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8BEE02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6B033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  <w:tr w:rsidR="00B259EF" w14:paraId="2BF9C2A6" w14:textId="77777777" w:rsidTr="00B259EF">
        <w:trPr>
          <w:trHeight w:hRule="exact" w:val="324"/>
          <w:jc w:val="center"/>
        </w:trPr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BE714" w14:textId="77777777" w:rsidR="00B259EF" w:rsidRDefault="00B259EF" w:rsidP="00B259E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CA78E" w14:textId="77777777" w:rsidR="00B259EF" w:rsidRPr="00DA11C5" w:rsidRDefault="00B259EF" w:rsidP="00B259EF">
            <w:pPr>
              <w:pStyle w:val="ac"/>
              <w:spacing w:after="0"/>
              <w:ind w:firstLine="256"/>
              <w:jc w:val="center"/>
            </w:pPr>
            <w:r w:rsidRPr="00DA11C5">
              <w:t>место учебы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4E2C1" w14:textId="77777777" w:rsidR="00B259EF" w:rsidRPr="00DA11C5" w:rsidRDefault="00B259EF" w:rsidP="00B259EF">
            <w:pPr>
              <w:pStyle w:val="ac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BDCBC" w14:textId="77777777" w:rsidR="00B259EF" w:rsidRPr="00DA11C5" w:rsidRDefault="00B259EF" w:rsidP="00B259EF">
            <w:pPr>
              <w:pStyle w:val="ac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FCAE0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6BE27" w14:textId="77777777" w:rsidR="00B259EF" w:rsidRDefault="00B259EF" w:rsidP="00B259EF">
            <w:pPr>
              <w:rPr>
                <w:sz w:val="10"/>
                <w:szCs w:val="10"/>
              </w:rPr>
            </w:pPr>
          </w:p>
        </w:tc>
      </w:tr>
    </w:tbl>
    <w:p w14:paraId="27AD2409" w14:textId="77777777" w:rsidR="00D92851" w:rsidRDefault="00D92851" w:rsidP="00D92851">
      <w:pPr>
        <w:pStyle w:val="1"/>
        <w:spacing w:after="280"/>
        <w:jc w:val="both"/>
        <w:rPr>
          <w:sz w:val="24"/>
          <w:szCs w:val="24"/>
        </w:rPr>
      </w:pPr>
      <w:r>
        <w:rPr>
          <w:sz w:val="24"/>
          <w:szCs w:val="24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Overlap w:val="never"/>
        <w:tblW w:w="101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5"/>
        <w:gridCol w:w="7405"/>
      </w:tblGrid>
      <w:tr w:rsidR="00D92851" w14:paraId="5EB3CCBA" w14:textId="77777777" w:rsidTr="00F637DF">
        <w:trPr>
          <w:trHeight w:hRule="exact" w:val="479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4C3CEB" w14:textId="77777777" w:rsidR="00D92851" w:rsidRPr="00DA11C5" w:rsidRDefault="00D92851" w:rsidP="00F637DF">
            <w:pPr>
              <w:pStyle w:val="ac"/>
              <w:spacing w:after="0"/>
              <w:jc w:val="left"/>
            </w:pPr>
            <w:r w:rsidRPr="00DA11C5">
              <w:t>Информационный ресурс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C9E06E" w14:textId="77777777" w:rsidR="00D92851" w:rsidRPr="00DA11C5" w:rsidRDefault="00D92851" w:rsidP="00F637DF">
            <w:pPr>
              <w:pStyle w:val="ac"/>
              <w:spacing w:after="0"/>
              <w:jc w:val="left"/>
            </w:pPr>
            <w:r w:rsidRPr="00DA11C5">
              <w:t>Действия с персональными данными</w:t>
            </w:r>
          </w:p>
        </w:tc>
      </w:tr>
      <w:tr w:rsidR="00D92851" w14:paraId="7AE6CEA6" w14:textId="77777777" w:rsidTr="00F637DF">
        <w:trPr>
          <w:trHeight w:hRule="exact" w:val="443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C1E392" w14:textId="4C187E4E" w:rsidR="00D92851" w:rsidRPr="00DA11C5" w:rsidRDefault="00792E56" w:rsidP="00F637DF">
            <w:pPr>
              <w:pStyle w:val="ac"/>
              <w:spacing w:after="0"/>
              <w:jc w:val="left"/>
            </w:pPr>
            <w:hyperlink r:id="rId15" w:history="1">
              <w:r w:rsidR="007861A9" w:rsidRPr="00001DEB">
                <w:rPr>
                  <w:rStyle w:val="a7"/>
                </w:rPr>
                <w:t>https://samgik.ru</w:t>
              </w:r>
            </w:hyperlink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44365F" w14:textId="77777777" w:rsidR="00D92851" w:rsidRPr="00DA11C5" w:rsidRDefault="00D92851" w:rsidP="00F637DF">
            <w:pPr>
              <w:pStyle w:val="ac"/>
              <w:spacing w:after="0"/>
              <w:jc w:val="left"/>
            </w:pPr>
            <w:r w:rsidRPr="00DA11C5">
              <w:t>Предоставление сведений неограниченному кругу лиц</w:t>
            </w:r>
          </w:p>
        </w:tc>
      </w:tr>
      <w:tr w:rsidR="00D92851" w14:paraId="5D67E866" w14:textId="77777777" w:rsidTr="00F637DF">
        <w:trPr>
          <w:trHeight w:hRule="exact" w:val="714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92A4FA" w14:textId="77777777" w:rsidR="00D92851" w:rsidRPr="00DA11C5" w:rsidRDefault="00D92851" w:rsidP="00F637DF">
            <w:pPr>
              <w:pStyle w:val="ac"/>
              <w:spacing w:after="0"/>
              <w:jc w:val="left"/>
            </w:pPr>
            <w:r w:rsidRPr="00DA11C5">
              <w:rPr>
                <w:u w:val="single"/>
              </w:rPr>
              <w:t>https://vk.com/sgik_culture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FC93D" w14:textId="77777777" w:rsidR="00D92851" w:rsidRPr="00DA11C5" w:rsidRDefault="00D92851" w:rsidP="00F637DF">
            <w:pPr>
              <w:pStyle w:val="ac"/>
              <w:spacing w:after="0"/>
              <w:jc w:val="left"/>
            </w:pPr>
            <w:r w:rsidRPr="00DA11C5">
              <w:t>Предоставление сведений неограниченному кругу лиц</w:t>
            </w:r>
          </w:p>
        </w:tc>
      </w:tr>
      <w:tr w:rsidR="001C016A" w14:paraId="51BA12C4" w14:textId="77777777" w:rsidTr="00F637DF">
        <w:trPr>
          <w:trHeight w:hRule="exact" w:val="714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4B7694" w14:textId="77777777" w:rsidR="001C016A" w:rsidRPr="00DA11C5" w:rsidRDefault="001C016A" w:rsidP="00F637DF">
            <w:pPr>
              <w:pStyle w:val="ac"/>
              <w:spacing w:after="0"/>
              <w:jc w:val="left"/>
              <w:rPr>
                <w:u w:val="single"/>
              </w:rPr>
            </w:pPr>
            <w:r w:rsidRPr="001C016A">
              <w:rPr>
                <w:u w:val="single"/>
              </w:rPr>
              <w:t>https://max.ru/id6315800548_biz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110B0" w14:textId="77777777" w:rsidR="001C016A" w:rsidRPr="00DA11C5" w:rsidRDefault="001C016A" w:rsidP="00F637DF">
            <w:pPr>
              <w:pStyle w:val="ac"/>
              <w:spacing w:after="0"/>
              <w:jc w:val="left"/>
            </w:pPr>
            <w:r w:rsidRPr="00DA11C5">
              <w:t>Предоставление сведений неограниченному кругу лиц</w:t>
            </w:r>
          </w:p>
        </w:tc>
      </w:tr>
    </w:tbl>
    <w:p w14:paraId="6A6ED972" w14:textId="77777777" w:rsidR="00D92851" w:rsidRDefault="00D92851" w:rsidP="00D92851">
      <w:pPr>
        <w:pStyle w:val="1"/>
        <w:spacing w:after="280"/>
        <w:ind w:left="680" w:firstLine="20"/>
        <w:jc w:val="left"/>
      </w:pPr>
    </w:p>
    <w:p w14:paraId="3998C800" w14:textId="77777777" w:rsidR="00D92851" w:rsidRDefault="00D92851" w:rsidP="00D92851">
      <w:pPr>
        <w:pStyle w:val="11"/>
        <w:keepNext/>
        <w:keepLines/>
        <w:tabs>
          <w:tab w:val="left" w:leader="underscore" w:pos="9518"/>
        </w:tabs>
        <w:ind w:firstLine="0"/>
      </w:pPr>
      <w:r>
        <w:t>Настоящее согласие дано мной добровольно и действует:   _____________________________</w:t>
      </w:r>
    </w:p>
    <w:p w14:paraId="353D7CD2" w14:textId="77777777" w:rsidR="00D92851" w:rsidRDefault="00D92851" w:rsidP="00D92851">
      <w:pPr>
        <w:pStyle w:val="22"/>
        <w:ind w:left="0"/>
      </w:pPr>
      <w:r>
        <w:t>(</w:t>
      </w:r>
      <w:r>
        <w:rPr>
          <w:b/>
        </w:rPr>
        <w:t>бессрочно</w:t>
      </w:r>
      <w:r>
        <w:t>, 10 лет, 5 лет)</w:t>
      </w:r>
    </w:p>
    <w:p w14:paraId="12EA4F72" w14:textId="77777777" w:rsidR="00D92851" w:rsidRDefault="00D92851" w:rsidP="00962575">
      <w:pPr>
        <w:pStyle w:val="11"/>
        <w:keepNext/>
        <w:keepLines/>
        <w:tabs>
          <w:tab w:val="left" w:leader="underscore" w:pos="9518"/>
        </w:tabs>
        <w:ind w:firstLine="0"/>
        <w:jc w:val="both"/>
      </w:pPr>
      <w:r>
        <w:t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данные.</w:t>
      </w:r>
    </w:p>
    <w:p w14:paraId="41F68302" w14:textId="77777777" w:rsidR="00D92851" w:rsidRDefault="00D92851" w:rsidP="00D9285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0CBF37" w14:textId="77777777" w:rsidR="00D92851" w:rsidRDefault="00D92851" w:rsidP="00D9285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   ______________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/________________________________/дата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69107280" w14:textId="77777777" w:rsidR="00A561B7" w:rsidRDefault="00D92851" w:rsidP="00D9285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подпись</w:t>
      </w:r>
      <w:r w:rsidR="00A561B7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участника</w:t>
      </w:r>
      <w:r w:rsidR="009D775C">
        <w:rPr>
          <w:rFonts w:ascii="Times New Roman" w:eastAsia="Times New Roman" w:hAnsi="Times New Roman"/>
          <w:sz w:val="24"/>
          <w:szCs w:val="24"/>
          <w:lang w:eastAsia="ru-RU"/>
        </w:rPr>
        <w:t>/</w:t>
      </w:r>
    </w:p>
    <w:p w14:paraId="37058A51" w14:textId="77777777" w:rsidR="00D92851" w:rsidRDefault="00D92851" w:rsidP="00D9285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подпись представителя                                                    Ф.И.О.</w:t>
      </w:r>
    </w:p>
    <w:p w14:paraId="6A981BE4" w14:textId="77777777" w:rsidR="00754404" w:rsidRPr="00B720B5" w:rsidRDefault="00754404" w:rsidP="0075440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несовершеннолетнего</w:t>
      </w:r>
      <w:r w:rsidR="00D92851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14:paraId="6872EB31" w14:textId="77777777" w:rsidR="00754404" w:rsidRPr="00B720B5" w:rsidRDefault="00754404" w:rsidP="008850CE">
      <w:pPr>
        <w:spacing w:after="0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754404" w:rsidRPr="00B720B5" w:rsidSect="00F92BB7">
      <w:type w:val="continuous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8C8298" w14:textId="77777777" w:rsidR="00792E56" w:rsidRDefault="00792E56" w:rsidP="00B74592">
      <w:pPr>
        <w:spacing w:after="0" w:line="240" w:lineRule="auto"/>
      </w:pPr>
      <w:r>
        <w:separator/>
      </w:r>
    </w:p>
  </w:endnote>
  <w:endnote w:type="continuationSeparator" w:id="0">
    <w:p w14:paraId="5C8093A6" w14:textId="77777777" w:rsidR="00792E56" w:rsidRDefault="00792E56" w:rsidP="00B7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ED9C39" w14:textId="77777777" w:rsidR="00792E56" w:rsidRDefault="00792E56" w:rsidP="00B74592">
      <w:pPr>
        <w:spacing w:after="0" w:line="240" w:lineRule="auto"/>
      </w:pPr>
      <w:r>
        <w:separator/>
      </w:r>
    </w:p>
  </w:footnote>
  <w:footnote w:type="continuationSeparator" w:id="0">
    <w:p w14:paraId="0AB6F9D2" w14:textId="77777777" w:rsidR="00792E56" w:rsidRDefault="00792E56" w:rsidP="00B7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609624"/>
      <w:docPartObj>
        <w:docPartGallery w:val="Page Numbers (Top of Page)"/>
        <w:docPartUnique/>
      </w:docPartObj>
    </w:sdtPr>
    <w:sdtEndPr/>
    <w:sdtContent>
      <w:p w14:paraId="7DA40534" w14:textId="58722A81" w:rsidR="0033588F" w:rsidRDefault="0033588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7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86886E4" w14:textId="77777777" w:rsidR="0033588F" w:rsidRDefault="003358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40509"/>
    <w:multiLevelType w:val="multilevel"/>
    <w:tmpl w:val="927AE81C"/>
    <w:lvl w:ilvl="0">
      <w:start w:val="6"/>
      <w:numFmt w:val="decimal"/>
      <w:lvlText w:val="%1"/>
      <w:lvlJc w:val="left"/>
      <w:pPr>
        <w:ind w:left="679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246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94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1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9" w:hanging="56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A67"/>
    <w:rsid w:val="00002739"/>
    <w:rsid w:val="0001228D"/>
    <w:rsid w:val="00017E17"/>
    <w:rsid w:val="00030045"/>
    <w:rsid w:val="00033F62"/>
    <w:rsid w:val="00042C14"/>
    <w:rsid w:val="00046A5E"/>
    <w:rsid w:val="000472AE"/>
    <w:rsid w:val="00047D73"/>
    <w:rsid w:val="00056B8B"/>
    <w:rsid w:val="00056E59"/>
    <w:rsid w:val="00057C5E"/>
    <w:rsid w:val="0007010A"/>
    <w:rsid w:val="00072AD1"/>
    <w:rsid w:val="00084CAF"/>
    <w:rsid w:val="00085D38"/>
    <w:rsid w:val="00091404"/>
    <w:rsid w:val="000B7D1E"/>
    <w:rsid w:val="000C210B"/>
    <w:rsid w:val="000C5172"/>
    <w:rsid w:val="000D0F35"/>
    <w:rsid w:val="000D17FA"/>
    <w:rsid w:val="000D7310"/>
    <w:rsid w:val="000E41B8"/>
    <w:rsid w:val="000E53CC"/>
    <w:rsid w:val="000E6C6C"/>
    <w:rsid w:val="000E7AE8"/>
    <w:rsid w:val="000F1B5B"/>
    <w:rsid w:val="000F4712"/>
    <w:rsid w:val="000F6E6E"/>
    <w:rsid w:val="00101726"/>
    <w:rsid w:val="00101D9E"/>
    <w:rsid w:val="00110C89"/>
    <w:rsid w:val="001116CA"/>
    <w:rsid w:val="00111866"/>
    <w:rsid w:val="0011270C"/>
    <w:rsid w:val="00130AF2"/>
    <w:rsid w:val="00131AD9"/>
    <w:rsid w:val="00132BFA"/>
    <w:rsid w:val="0014015B"/>
    <w:rsid w:val="001435F0"/>
    <w:rsid w:val="001667B9"/>
    <w:rsid w:val="00176F92"/>
    <w:rsid w:val="00187364"/>
    <w:rsid w:val="00190139"/>
    <w:rsid w:val="00194B3A"/>
    <w:rsid w:val="001B40C4"/>
    <w:rsid w:val="001C016A"/>
    <w:rsid w:val="001C7130"/>
    <w:rsid w:val="001D7E85"/>
    <w:rsid w:val="001E367C"/>
    <w:rsid w:val="001E5A6C"/>
    <w:rsid w:val="001E67F8"/>
    <w:rsid w:val="001F3FED"/>
    <w:rsid w:val="00224A5F"/>
    <w:rsid w:val="00226AC5"/>
    <w:rsid w:val="002403FF"/>
    <w:rsid w:val="00240610"/>
    <w:rsid w:val="00243DB3"/>
    <w:rsid w:val="0025619C"/>
    <w:rsid w:val="00257CCD"/>
    <w:rsid w:val="00275C06"/>
    <w:rsid w:val="00286BF7"/>
    <w:rsid w:val="002B0C1A"/>
    <w:rsid w:val="002B43D9"/>
    <w:rsid w:val="002B5771"/>
    <w:rsid w:val="002B7B85"/>
    <w:rsid w:val="002E00BD"/>
    <w:rsid w:val="002E0156"/>
    <w:rsid w:val="002F07B6"/>
    <w:rsid w:val="002F090A"/>
    <w:rsid w:val="002F3882"/>
    <w:rsid w:val="002F6B8E"/>
    <w:rsid w:val="00303352"/>
    <w:rsid w:val="00326377"/>
    <w:rsid w:val="0033138F"/>
    <w:rsid w:val="00332519"/>
    <w:rsid w:val="00335417"/>
    <w:rsid w:val="0033588F"/>
    <w:rsid w:val="003417F3"/>
    <w:rsid w:val="0034398D"/>
    <w:rsid w:val="00355094"/>
    <w:rsid w:val="00380635"/>
    <w:rsid w:val="00380F50"/>
    <w:rsid w:val="003A0A68"/>
    <w:rsid w:val="003A3BFA"/>
    <w:rsid w:val="003A4879"/>
    <w:rsid w:val="003B2034"/>
    <w:rsid w:val="003B5A3B"/>
    <w:rsid w:val="003B7782"/>
    <w:rsid w:val="003C3BD6"/>
    <w:rsid w:val="003C6607"/>
    <w:rsid w:val="003D271A"/>
    <w:rsid w:val="003D7E99"/>
    <w:rsid w:val="003E0A6C"/>
    <w:rsid w:val="003E5C46"/>
    <w:rsid w:val="003F4703"/>
    <w:rsid w:val="004000CA"/>
    <w:rsid w:val="004003E8"/>
    <w:rsid w:val="004064A0"/>
    <w:rsid w:val="00414F33"/>
    <w:rsid w:val="00416DEB"/>
    <w:rsid w:val="00425B00"/>
    <w:rsid w:val="00440ED5"/>
    <w:rsid w:val="0044185C"/>
    <w:rsid w:val="0045482C"/>
    <w:rsid w:val="004636E4"/>
    <w:rsid w:val="00466B3E"/>
    <w:rsid w:val="004718F7"/>
    <w:rsid w:val="00487047"/>
    <w:rsid w:val="004874BF"/>
    <w:rsid w:val="0048750D"/>
    <w:rsid w:val="00487B09"/>
    <w:rsid w:val="004935CF"/>
    <w:rsid w:val="004B0896"/>
    <w:rsid w:val="004B6EA3"/>
    <w:rsid w:val="004D2DF0"/>
    <w:rsid w:val="004D5AF5"/>
    <w:rsid w:val="004E3835"/>
    <w:rsid w:val="004E4FB7"/>
    <w:rsid w:val="004E629C"/>
    <w:rsid w:val="004E68A6"/>
    <w:rsid w:val="004F0793"/>
    <w:rsid w:val="004F4568"/>
    <w:rsid w:val="005020B7"/>
    <w:rsid w:val="005026FA"/>
    <w:rsid w:val="00514D38"/>
    <w:rsid w:val="00532A64"/>
    <w:rsid w:val="00532BD8"/>
    <w:rsid w:val="00533DDC"/>
    <w:rsid w:val="00544842"/>
    <w:rsid w:val="0055636B"/>
    <w:rsid w:val="00562D84"/>
    <w:rsid w:val="00575369"/>
    <w:rsid w:val="0058241E"/>
    <w:rsid w:val="0058319F"/>
    <w:rsid w:val="0058324C"/>
    <w:rsid w:val="00584AF4"/>
    <w:rsid w:val="00585720"/>
    <w:rsid w:val="005908B5"/>
    <w:rsid w:val="005914FB"/>
    <w:rsid w:val="00592FE2"/>
    <w:rsid w:val="00593FAC"/>
    <w:rsid w:val="005A5DFE"/>
    <w:rsid w:val="005A671F"/>
    <w:rsid w:val="005B308C"/>
    <w:rsid w:val="005B6CC0"/>
    <w:rsid w:val="005C02F5"/>
    <w:rsid w:val="005C2069"/>
    <w:rsid w:val="005C2395"/>
    <w:rsid w:val="005C4A79"/>
    <w:rsid w:val="005C5B13"/>
    <w:rsid w:val="005D1B66"/>
    <w:rsid w:val="005D5951"/>
    <w:rsid w:val="005E579B"/>
    <w:rsid w:val="005E5D9B"/>
    <w:rsid w:val="005F24E1"/>
    <w:rsid w:val="005F6328"/>
    <w:rsid w:val="00606779"/>
    <w:rsid w:val="00607CD9"/>
    <w:rsid w:val="0061114D"/>
    <w:rsid w:val="0061275B"/>
    <w:rsid w:val="00614C6D"/>
    <w:rsid w:val="0062236F"/>
    <w:rsid w:val="006311E0"/>
    <w:rsid w:val="006448EB"/>
    <w:rsid w:val="006473BC"/>
    <w:rsid w:val="00657F2A"/>
    <w:rsid w:val="0066390E"/>
    <w:rsid w:val="00666BB0"/>
    <w:rsid w:val="0066744C"/>
    <w:rsid w:val="00667DA3"/>
    <w:rsid w:val="00670022"/>
    <w:rsid w:val="00681A1C"/>
    <w:rsid w:val="0068551B"/>
    <w:rsid w:val="006922C3"/>
    <w:rsid w:val="006941DE"/>
    <w:rsid w:val="006A2C58"/>
    <w:rsid w:val="006A48C0"/>
    <w:rsid w:val="006E0ABD"/>
    <w:rsid w:val="006E4F60"/>
    <w:rsid w:val="006F5778"/>
    <w:rsid w:val="00700409"/>
    <w:rsid w:val="00703639"/>
    <w:rsid w:val="0071626F"/>
    <w:rsid w:val="007201F6"/>
    <w:rsid w:val="00722CA4"/>
    <w:rsid w:val="00735D01"/>
    <w:rsid w:val="0075182B"/>
    <w:rsid w:val="00752453"/>
    <w:rsid w:val="00754404"/>
    <w:rsid w:val="00764242"/>
    <w:rsid w:val="007730C6"/>
    <w:rsid w:val="0078293F"/>
    <w:rsid w:val="00785989"/>
    <w:rsid w:val="007861A9"/>
    <w:rsid w:val="00786411"/>
    <w:rsid w:val="007911DC"/>
    <w:rsid w:val="00792E56"/>
    <w:rsid w:val="0079339F"/>
    <w:rsid w:val="0079553B"/>
    <w:rsid w:val="007B01D7"/>
    <w:rsid w:val="007C5577"/>
    <w:rsid w:val="007C7B5C"/>
    <w:rsid w:val="007D16D0"/>
    <w:rsid w:val="007E07D3"/>
    <w:rsid w:val="00800561"/>
    <w:rsid w:val="00804389"/>
    <w:rsid w:val="00827C3A"/>
    <w:rsid w:val="00835C83"/>
    <w:rsid w:val="008525FE"/>
    <w:rsid w:val="00871ADA"/>
    <w:rsid w:val="00871B41"/>
    <w:rsid w:val="00881355"/>
    <w:rsid w:val="008850CE"/>
    <w:rsid w:val="008A2310"/>
    <w:rsid w:val="008B0EA1"/>
    <w:rsid w:val="008B6D96"/>
    <w:rsid w:val="008E0239"/>
    <w:rsid w:val="00904EFE"/>
    <w:rsid w:val="0090748B"/>
    <w:rsid w:val="00914E99"/>
    <w:rsid w:val="0091643A"/>
    <w:rsid w:val="00916AA8"/>
    <w:rsid w:val="00922FD5"/>
    <w:rsid w:val="00923715"/>
    <w:rsid w:val="00923A96"/>
    <w:rsid w:val="009324AB"/>
    <w:rsid w:val="00932C17"/>
    <w:rsid w:val="009331EC"/>
    <w:rsid w:val="00940D6D"/>
    <w:rsid w:val="00940EC7"/>
    <w:rsid w:val="00941209"/>
    <w:rsid w:val="00943782"/>
    <w:rsid w:val="00952953"/>
    <w:rsid w:val="0095409C"/>
    <w:rsid w:val="00955F1B"/>
    <w:rsid w:val="0095682E"/>
    <w:rsid w:val="00961A75"/>
    <w:rsid w:val="00962575"/>
    <w:rsid w:val="00966445"/>
    <w:rsid w:val="00975B13"/>
    <w:rsid w:val="009919A8"/>
    <w:rsid w:val="009B474F"/>
    <w:rsid w:val="009C74A9"/>
    <w:rsid w:val="009D775C"/>
    <w:rsid w:val="009E793D"/>
    <w:rsid w:val="009F48C8"/>
    <w:rsid w:val="009F7AC7"/>
    <w:rsid w:val="00A008B3"/>
    <w:rsid w:val="00A0379F"/>
    <w:rsid w:val="00A05209"/>
    <w:rsid w:val="00A16BF2"/>
    <w:rsid w:val="00A428A8"/>
    <w:rsid w:val="00A4344E"/>
    <w:rsid w:val="00A5255E"/>
    <w:rsid w:val="00A52CC4"/>
    <w:rsid w:val="00A53E96"/>
    <w:rsid w:val="00A56103"/>
    <w:rsid w:val="00A561B7"/>
    <w:rsid w:val="00A80237"/>
    <w:rsid w:val="00A90D25"/>
    <w:rsid w:val="00AA1769"/>
    <w:rsid w:val="00AB1A03"/>
    <w:rsid w:val="00AB1B70"/>
    <w:rsid w:val="00AC021F"/>
    <w:rsid w:val="00AC73DC"/>
    <w:rsid w:val="00AE00FF"/>
    <w:rsid w:val="00AF1E16"/>
    <w:rsid w:val="00AF61DA"/>
    <w:rsid w:val="00B073E0"/>
    <w:rsid w:val="00B13C73"/>
    <w:rsid w:val="00B22E4A"/>
    <w:rsid w:val="00B259EF"/>
    <w:rsid w:val="00B30136"/>
    <w:rsid w:val="00B453FA"/>
    <w:rsid w:val="00B5495A"/>
    <w:rsid w:val="00B653AD"/>
    <w:rsid w:val="00B6749A"/>
    <w:rsid w:val="00B720B5"/>
    <w:rsid w:val="00B73F4E"/>
    <w:rsid w:val="00B74592"/>
    <w:rsid w:val="00B75974"/>
    <w:rsid w:val="00B82775"/>
    <w:rsid w:val="00B9336F"/>
    <w:rsid w:val="00B97D48"/>
    <w:rsid w:val="00BA546E"/>
    <w:rsid w:val="00BA67CE"/>
    <w:rsid w:val="00BC62AC"/>
    <w:rsid w:val="00BC733B"/>
    <w:rsid w:val="00BD1795"/>
    <w:rsid w:val="00BD3B8C"/>
    <w:rsid w:val="00BF26BA"/>
    <w:rsid w:val="00BF36FA"/>
    <w:rsid w:val="00BF44CB"/>
    <w:rsid w:val="00C02ABF"/>
    <w:rsid w:val="00C1306E"/>
    <w:rsid w:val="00C15173"/>
    <w:rsid w:val="00C25626"/>
    <w:rsid w:val="00C461B1"/>
    <w:rsid w:val="00C5259A"/>
    <w:rsid w:val="00C57348"/>
    <w:rsid w:val="00C70F53"/>
    <w:rsid w:val="00C74B01"/>
    <w:rsid w:val="00C75463"/>
    <w:rsid w:val="00CA4843"/>
    <w:rsid w:val="00CA5FDB"/>
    <w:rsid w:val="00CD0F8C"/>
    <w:rsid w:val="00CD2E80"/>
    <w:rsid w:val="00CD43A1"/>
    <w:rsid w:val="00CD7E52"/>
    <w:rsid w:val="00CE1FF5"/>
    <w:rsid w:val="00CE2DD8"/>
    <w:rsid w:val="00CE6C69"/>
    <w:rsid w:val="00CE7305"/>
    <w:rsid w:val="00CF34E0"/>
    <w:rsid w:val="00D003F5"/>
    <w:rsid w:val="00D05215"/>
    <w:rsid w:val="00D141EB"/>
    <w:rsid w:val="00D41CAB"/>
    <w:rsid w:val="00D4338C"/>
    <w:rsid w:val="00D45BA2"/>
    <w:rsid w:val="00D46D94"/>
    <w:rsid w:val="00D54714"/>
    <w:rsid w:val="00D54F2A"/>
    <w:rsid w:val="00D62EFE"/>
    <w:rsid w:val="00D63B14"/>
    <w:rsid w:val="00D73351"/>
    <w:rsid w:val="00D9081A"/>
    <w:rsid w:val="00D92851"/>
    <w:rsid w:val="00D92A1A"/>
    <w:rsid w:val="00DA1C72"/>
    <w:rsid w:val="00DA7427"/>
    <w:rsid w:val="00DB5C4E"/>
    <w:rsid w:val="00DC5DB8"/>
    <w:rsid w:val="00DD1E6F"/>
    <w:rsid w:val="00DD37A6"/>
    <w:rsid w:val="00DD4626"/>
    <w:rsid w:val="00DE17B1"/>
    <w:rsid w:val="00DE1BD1"/>
    <w:rsid w:val="00E07A3F"/>
    <w:rsid w:val="00E1232D"/>
    <w:rsid w:val="00E16486"/>
    <w:rsid w:val="00E33F57"/>
    <w:rsid w:val="00E33F61"/>
    <w:rsid w:val="00E52D09"/>
    <w:rsid w:val="00E64416"/>
    <w:rsid w:val="00E85F9C"/>
    <w:rsid w:val="00E9163C"/>
    <w:rsid w:val="00EA0929"/>
    <w:rsid w:val="00EA130C"/>
    <w:rsid w:val="00EA26BB"/>
    <w:rsid w:val="00EB35E0"/>
    <w:rsid w:val="00EB6416"/>
    <w:rsid w:val="00EC5BC5"/>
    <w:rsid w:val="00EC714B"/>
    <w:rsid w:val="00EF1FA0"/>
    <w:rsid w:val="00EF3FBB"/>
    <w:rsid w:val="00F00D1F"/>
    <w:rsid w:val="00F03681"/>
    <w:rsid w:val="00F14B92"/>
    <w:rsid w:val="00F16254"/>
    <w:rsid w:val="00F367E1"/>
    <w:rsid w:val="00F449B9"/>
    <w:rsid w:val="00F504C4"/>
    <w:rsid w:val="00F5076D"/>
    <w:rsid w:val="00F50D46"/>
    <w:rsid w:val="00F53847"/>
    <w:rsid w:val="00F56558"/>
    <w:rsid w:val="00F61A31"/>
    <w:rsid w:val="00F637DF"/>
    <w:rsid w:val="00F644B3"/>
    <w:rsid w:val="00F76999"/>
    <w:rsid w:val="00F8135D"/>
    <w:rsid w:val="00F847AB"/>
    <w:rsid w:val="00F84C97"/>
    <w:rsid w:val="00F85525"/>
    <w:rsid w:val="00F92BB7"/>
    <w:rsid w:val="00F94714"/>
    <w:rsid w:val="00F9578F"/>
    <w:rsid w:val="00F97830"/>
    <w:rsid w:val="00FA35C2"/>
    <w:rsid w:val="00FB4FE5"/>
    <w:rsid w:val="00FB7D65"/>
    <w:rsid w:val="00FC3DFB"/>
    <w:rsid w:val="00FC7A67"/>
    <w:rsid w:val="00FD2707"/>
    <w:rsid w:val="00FD2E92"/>
    <w:rsid w:val="00FD483E"/>
    <w:rsid w:val="00FD4865"/>
    <w:rsid w:val="00FD5D66"/>
    <w:rsid w:val="00FD61C8"/>
    <w:rsid w:val="00FE05B6"/>
    <w:rsid w:val="00FE331B"/>
    <w:rsid w:val="00FF411C"/>
    <w:rsid w:val="00FF6191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AC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77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DA7427"/>
    <w:pPr>
      <w:widowControl w:val="0"/>
      <w:autoSpaceDE w:val="0"/>
      <w:autoSpaceDN w:val="0"/>
      <w:spacing w:after="0" w:line="240" w:lineRule="auto"/>
      <w:ind w:left="1246"/>
      <w:outlineLvl w:val="1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7546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B7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4592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B7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4592"/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3417F3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15173"/>
    <w:pPr>
      <w:ind w:left="720"/>
      <w:contextualSpacing/>
    </w:pPr>
  </w:style>
  <w:style w:type="paragraph" w:styleId="a9">
    <w:name w:val="No Spacing"/>
    <w:uiPriority w:val="1"/>
    <w:qFormat/>
    <w:rsid w:val="0091643A"/>
    <w:rPr>
      <w:sz w:val="22"/>
      <w:szCs w:val="22"/>
      <w:lang w:eastAsia="en-US"/>
    </w:rPr>
  </w:style>
  <w:style w:type="character" w:customStyle="1" w:styleId="aa">
    <w:name w:val="Основной текст_"/>
    <w:link w:val="1"/>
    <w:rsid w:val="00D92851"/>
    <w:rPr>
      <w:rFonts w:ascii="Times New Roman" w:eastAsia="Times New Roman" w:hAnsi="Times New Roman"/>
    </w:rPr>
  </w:style>
  <w:style w:type="character" w:customStyle="1" w:styleId="ab">
    <w:name w:val="Другое_"/>
    <w:link w:val="ac"/>
    <w:rsid w:val="00D92851"/>
    <w:rPr>
      <w:rFonts w:ascii="Times New Roman" w:eastAsia="Times New Roman" w:hAnsi="Times New Roman"/>
    </w:rPr>
  </w:style>
  <w:style w:type="character" w:customStyle="1" w:styleId="10">
    <w:name w:val="Заголовок №1_"/>
    <w:link w:val="11"/>
    <w:rsid w:val="00D92851"/>
    <w:rPr>
      <w:rFonts w:ascii="Times New Roman" w:eastAsia="Times New Roman" w:hAnsi="Times New Roman"/>
      <w:sz w:val="26"/>
      <w:szCs w:val="26"/>
    </w:rPr>
  </w:style>
  <w:style w:type="character" w:customStyle="1" w:styleId="21">
    <w:name w:val="Основной текст (2)_"/>
    <w:link w:val="22"/>
    <w:rsid w:val="00D92851"/>
    <w:rPr>
      <w:rFonts w:ascii="Times New Roman" w:eastAsia="Times New Roman" w:hAnsi="Times New Roman"/>
      <w:sz w:val="17"/>
      <w:szCs w:val="17"/>
    </w:rPr>
  </w:style>
  <w:style w:type="paragraph" w:customStyle="1" w:styleId="1">
    <w:name w:val="Основной текст1"/>
    <w:basedOn w:val="a"/>
    <w:link w:val="aa"/>
    <w:rsid w:val="00D92851"/>
    <w:pPr>
      <w:widowControl w:val="0"/>
      <w:spacing w:after="140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c">
    <w:name w:val="Другое"/>
    <w:basedOn w:val="a"/>
    <w:link w:val="ab"/>
    <w:rsid w:val="00D92851"/>
    <w:pPr>
      <w:widowControl w:val="0"/>
      <w:spacing w:after="140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">
    <w:name w:val="Заголовок №1"/>
    <w:basedOn w:val="a"/>
    <w:link w:val="10"/>
    <w:rsid w:val="00D92851"/>
    <w:pPr>
      <w:widowControl w:val="0"/>
      <w:spacing w:after="0" w:line="240" w:lineRule="auto"/>
      <w:ind w:firstLine="680"/>
      <w:outlineLvl w:val="0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22">
    <w:name w:val="Основной текст (2)"/>
    <w:basedOn w:val="a"/>
    <w:link w:val="21"/>
    <w:rsid w:val="00D92851"/>
    <w:pPr>
      <w:widowControl w:val="0"/>
      <w:spacing w:after="380" w:line="240" w:lineRule="auto"/>
      <w:ind w:left="7420"/>
    </w:pPr>
    <w:rPr>
      <w:rFonts w:ascii="Times New Roman" w:eastAsia="Times New Roman" w:hAnsi="Times New Roman"/>
      <w:sz w:val="17"/>
      <w:szCs w:val="17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31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311E0"/>
    <w:rPr>
      <w:rFonts w:ascii="Segoe UI" w:hAnsi="Segoe UI" w:cs="Segoe UI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A7427"/>
    <w:rPr>
      <w:rFonts w:ascii="Times New Roman" w:eastAsia="Times New Roman" w:hAnsi="Times New Roman"/>
      <w:b/>
      <w:bCs/>
      <w:sz w:val="24"/>
      <w:szCs w:val="24"/>
      <w:lang w:val="x-none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861A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77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DA7427"/>
    <w:pPr>
      <w:widowControl w:val="0"/>
      <w:autoSpaceDE w:val="0"/>
      <w:autoSpaceDN w:val="0"/>
      <w:spacing w:after="0" w:line="240" w:lineRule="auto"/>
      <w:ind w:left="1246"/>
      <w:outlineLvl w:val="1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7546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B7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4592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B7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4592"/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3417F3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15173"/>
    <w:pPr>
      <w:ind w:left="720"/>
      <w:contextualSpacing/>
    </w:pPr>
  </w:style>
  <w:style w:type="paragraph" w:styleId="a9">
    <w:name w:val="No Spacing"/>
    <w:uiPriority w:val="1"/>
    <w:qFormat/>
    <w:rsid w:val="0091643A"/>
    <w:rPr>
      <w:sz w:val="22"/>
      <w:szCs w:val="22"/>
      <w:lang w:eastAsia="en-US"/>
    </w:rPr>
  </w:style>
  <w:style w:type="character" w:customStyle="1" w:styleId="aa">
    <w:name w:val="Основной текст_"/>
    <w:link w:val="1"/>
    <w:rsid w:val="00D92851"/>
    <w:rPr>
      <w:rFonts w:ascii="Times New Roman" w:eastAsia="Times New Roman" w:hAnsi="Times New Roman"/>
    </w:rPr>
  </w:style>
  <w:style w:type="character" w:customStyle="1" w:styleId="ab">
    <w:name w:val="Другое_"/>
    <w:link w:val="ac"/>
    <w:rsid w:val="00D92851"/>
    <w:rPr>
      <w:rFonts w:ascii="Times New Roman" w:eastAsia="Times New Roman" w:hAnsi="Times New Roman"/>
    </w:rPr>
  </w:style>
  <w:style w:type="character" w:customStyle="1" w:styleId="10">
    <w:name w:val="Заголовок №1_"/>
    <w:link w:val="11"/>
    <w:rsid w:val="00D92851"/>
    <w:rPr>
      <w:rFonts w:ascii="Times New Roman" w:eastAsia="Times New Roman" w:hAnsi="Times New Roman"/>
      <w:sz w:val="26"/>
      <w:szCs w:val="26"/>
    </w:rPr>
  </w:style>
  <w:style w:type="character" w:customStyle="1" w:styleId="21">
    <w:name w:val="Основной текст (2)_"/>
    <w:link w:val="22"/>
    <w:rsid w:val="00D92851"/>
    <w:rPr>
      <w:rFonts w:ascii="Times New Roman" w:eastAsia="Times New Roman" w:hAnsi="Times New Roman"/>
      <w:sz w:val="17"/>
      <w:szCs w:val="17"/>
    </w:rPr>
  </w:style>
  <w:style w:type="paragraph" w:customStyle="1" w:styleId="1">
    <w:name w:val="Основной текст1"/>
    <w:basedOn w:val="a"/>
    <w:link w:val="aa"/>
    <w:rsid w:val="00D92851"/>
    <w:pPr>
      <w:widowControl w:val="0"/>
      <w:spacing w:after="140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c">
    <w:name w:val="Другое"/>
    <w:basedOn w:val="a"/>
    <w:link w:val="ab"/>
    <w:rsid w:val="00D92851"/>
    <w:pPr>
      <w:widowControl w:val="0"/>
      <w:spacing w:after="140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">
    <w:name w:val="Заголовок №1"/>
    <w:basedOn w:val="a"/>
    <w:link w:val="10"/>
    <w:rsid w:val="00D92851"/>
    <w:pPr>
      <w:widowControl w:val="0"/>
      <w:spacing w:after="0" w:line="240" w:lineRule="auto"/>
      <w:ind w:firstLine="680"/>
      <w:outlineLvl w:val="0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22">
    <w:name w:val="Основной текст (2)"/>
    <w:basedOn w:val="a"/>
    <w:link w:val="21"/>
    <w:rsid w:val="00D92851"/>
    <w:pPr>
      <w:widowControl w:val="0"/>
      <w:spacing w:after="380" w:line="240" w:lineRule="auto"/>
      <w:ind w:left="7420"/>
    </w:pPr>
    <w:rPr>
      <w:rFonts w:ascii="Times New Roman" w:eastAsia="Times New Roman" w:hAnsi="Times New Roman"/>
      <w:sz w:val="17"/>
      <w:szCs w:val="17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31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311E0"/>
    <w:rPr>
      <w:rFonts w:ascii="Segoe UI" w:hAnsi="Segoe UI" w:cs="Segoe UI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A7427"/>
    <w:rPr>
      <w:rFonts w:ascii="Times New Roman" w:eastAsia="Times New Roman" w:hAnsi="Times New Roman"/>
      <w:b/>
      <w:bCs/>
      <w:sz w:val="24"/>
      <w:szCs w:val="24"/>
      <w:lang w:val="x-none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8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4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sgik_cultur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amgik.ru/festivals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amgik.ru" TargetMode="External"/><Relationship Id="rId10" Type="http://schemas.openxmlformats.org/officeDocument/2006/relationships/hyperlink" Target="mailto:tk@samgi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k@samgik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A2F8A-0A8B-4FF6-B5B6-1EA3EE24D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3448</Words>
  <Characters>19659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СГАКИ</Company>
  <LinksUpToDate>false</LinksUpToDate>
  <CharactersWithSpaces>23061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pom-pr-URHTD</dc:creator>
  <cp:lastModifiedBy>Pugac</cp:lastModifiedBy>
  <cp:revision>3</cp:revision>
  <cp:lastPrinted>2026-03-06T07:14:00Z</cp:lastPrinted>
  <dcterms:created xsi:type="dcterms:W3CDTF">2026-03-06T07:42:00Z</dcterms:created>
  <dcterms:modified xsi:type="dcterms:W3CDTF">2026-03-12T19:08:00Z</dcterms:modified>
</cp:coreProperties>
</file>